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B69" w:rsidRDefault="00BE0762" w:rsidP="00025EDC">
      <w:pPr>
        <w:shd w:val="clear" w:color="auto" w:fill="FFFFFF" w:themeFill="background1"/>
        <w:spacing w:after="0" w:line="240" w:lineRule="auto"/>
        <w:ind w:right="-142"/>
        <w:jc w:val="center"/>
        <w:rPr>
          <w:rFonts w:ascii="Arial Black" w:hAnsi="Arial Black" w:cs="Times New Roman"/>
          <w:b/>
          <w:color w:val="4F6228" w:themeColor="accent3" w:themeShade="80"/>
          <w:sz w:val="40"/>
          <w:szCs w:val="40"/>
          <w:shd w:val="clear" w:color="auto" w:fill="000000" w:themeFill="text1"/>
        </w:rPr>
      </w:pPr>
      <w:r>
        <w:rPr>
          <w:rFonts w:ascii="Arial Black" w:hAnsi="Arial Black" w:cs="Times New Roman"/>
          <w:b/>
          <w:color w:val="4F6228" w:themeColor="accent3" w:themeShade="80"/>
          <w:sz w:val="40"/>
          <w:szCs w:val="40"/>
        </w:rPr>
        <w:t>PR</w:t>
      </w:r>
      <w:r w:rsidR="004E2EB5">
        <w:rPr>
          <w:rFonts w:ascii="Arial Black" w:hAnsi="Arial Black" w:cs="Times New Roman"/>
          <w:b/>
          <w:color w:val="4F6228" w:themeColor="accent3" w:themeShade="80"/>
          <w:sz w:val="40"/>
          <w:szCs w:val="40"/>
        </w:rPr>
        <w:t>OGRAMME DU FORUM DE L’EMPOI</w:t>
      </w:r>
      <w:r w:rsidR="00F22CFB">
        <w:rPr>
          <w:rFonts w:ascii="Arial Black" w:hAnsi="Arial Black" w:cs="Times New Roman"/>
          <w:b/>
          <w:color w:val="4F6228" w:themeColor="accent3" w:themeShade="80"/>
          <w:sz w:val="40"/>
          <w:szCs w:val="40"/>
          <w:shd w:val="clear" w:color="auto" w:fill="000000" w:themeFill="text1"/>
        </w:rPr>
        <w:t xml:space="preserve"> </w:t>
      </w:r>
    </w:p>
    <w:p w:rsidR="004E2EB5" w:rsidRPr="004E2EB5" w:rsidRDefault="004E2EB5" w:rsidP="00025EDC">
      <w:pPr>
        <w:shd w:val="clear" w:color="auto" w:fill="FFFFFF" w:themeFill="background1"/>
        <w:spacing w:after="0" w:line="240" w:lineRule="auto"/>
        <w:ind w:right="-142"/>
        <w:jc w:val="center"/>
        <w:rPr>
          <w:rFonts w:ascii="Arial Black" w:hAnsi="Arial Black" w:cs="Times New Roman"/>
          <w:b/>
          <w:color w:val="00B050"/>
          <w:sz w:val="40"/>
          <w:szCs w:val="40"/>
        </w:rPr>
      </w:pPr>
      <w:r w:rsidRPr="004E2EB5">
        <w:rPr>
          <w:rFonts w:ascii="Arial Black" w:hAnsi="Arial Black" w:cs="Times New Roman"/>
          <w:b/>
          <w:color w:val="00B050"/>
          <w:sz w:val="40"/>
          <w:szCs w:val="40"/>
          <w:shd w:val="clear" w:color="auto" w:fill="000000" w:themeFill="text1"/>
        </w:rPr>
        <w:t>DU 14 au 15 Novembre 2022</w:t>
      </w:r>
    </w:p>
    <w:p w:rsidR="00611B69" w:rsidRPr="00D8632F" w:rsidRDefault="00611B69" w:rsidP="00611B69">
      <w:pPr>
        <w:spacing w:after="0" w:line="240" w:lineRule="auto"/>
        <w:ind w:left="709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Grilledutableau"/>
        <w:tblW w:w="10489" w:type="dxa"/>
        <w:tblInd w:w="534" w:type="dxa"/>
        <w:tblLook w:val="04A0" w:firstRow="1" w:lastRow="0" w:firstColumn="1" w:lastColumn="0" w:noHBand="0" w:noVBand="1"/>
      </w:tblPr>
      <w:tblGrid>
        <w:gridCol w:w="2551"/>
        <w:gridCol w:w="143"/>
        <w:gridCol w:w="7795"/>
      </w:tblGrid>
      <w:tr w:rsidR="00611B69" w:rsidRPr="00E861FD" w:rsidTr="007016D7">
        <w:trPr>
          <w:trHeight w:val="643"/>
        </w:trPr>
        <w:tc>
          <w:tcPr>
            <w:tcW w:w="10489" w:type="dxa"/>
            <w:gridSpan w:val="3"/>
            <w:shd w:val="clear" w:color="auto" w:fill="DBE5F1" w:themeFill="accent1" w:themeFillTint="33"/>
            <w:vAlign w:val="center"/>
          </w:tcPr>
          <w:p w:rsidR="00611B69" w:rsidRPr="00E861FD" w:rsidRDefault="004E2EB5" w:rsidP="00344C72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1FD">
              <w:rPr>
                <w:rFonts w:ascii="Times New Roman" w:hAnsi="Times New Roman" w:cs="Times New Roman"/>
                <w:b/>
                <w:sz w:val="24"/>
                <w:szCs w:val="24"/>
              </w:rPr>
              <w:t>JOURNEE DU 14</w:t>
            </w:r>
            <w:r w:rsidR="00B72C5C" w:rsidRPr="00E861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NOVEMBRE</w:t>
            </w:r>
          </w:p>
        </w:tc>
      </w:tr>
      <w:tr w:rsidR="00611B69" w:rsidRPr="00E861FD" w:rsidTr="006A104A">
        <w:trPr>
          <w:trHeight w:val="415"/>
        </w:trPr>
        <w:tc>
          <w:tcPr>
            <w:tcW w:w="2551" w:type="dxa"/>
            <w:vAlign w:val="center"/>
          </w:tcPr>
          <w:p w:rsidR="00611B69" w:rsidRPr="00E861FD" w:rsidRDefault="007016D7" w:rsidP="007016D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1FD">
              <w:rPr>
                <w:rFonts w:ascii="Times New Roman" w:hAnsi="Times New Roman" w:cs="Times New Roman"/>
                <w:b/>
                <w:sz w:val="24"/>
                <w:szCs w:val="24"/>
              </w:rPr>
              <w:t>08h-30</w:t>
            </w:r>
            <w:r w:rsidR="00611B69" w:rsidRPr="00E861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- 09h</w:t>
            </w:r>
            <w:r w:rsidRPr="00E861FD">
              <w:rPr>
                <w:rFonts w:ascii="Times New Roman" w:hAnsi="Times New Roman" w:cs="Times New Roman"/>
                <w:b/>
                <w:sz w:val="24"/>
                <w:szCs w:val="24"/>
              </w:rPr>
              <w:t>-00</w:t>
            </w:r>
          </w:p>
        </w:tc>
        <w:tc>
          <w:tcPr>
            <w:tcW w:w="7938" w:type="dxa"/>
            <w:gridSpan w:val="2"/>
          </w:tcPr>
          <w:p w:rsidR="00611B69" w:rsidRPr="00E861FD" w:rsidRDefault="00611B69" w:rsidP="007016D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1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Accueil des invités et des participants </w:t>
            </w:r>
          </w:p>
        </w:tc>
      </w:tr>
      <w:tr w:rsidR="00611B69" w:rsidRPr="00E861FD" w:rsidTr="00314755">
        <w:trPr>
          <w:trHeight w:val="2159"/>
        </w:trPr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611B69" w:rsidRPr="00E861FD" w:rsidRDefault="00611B69" w:rsidP="007016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1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09h 30 - 10h </w:t>
            </w:r>
          </w:p>
        </w:tc>
        <w:tc>
          <w:tcPr>
            <w:tcW w:w="7938" w:type="dxa"/>
            <w:gridSpan w:val="2"/>
            <w:tcBorders>
              <w:bottom w:val="single" w:sz="4" w:space="0" w:color="auto"/>
            </w:tcBorders>
          </w:tcPr>
          <w:p w:rsidR="00611B69" w:rsidRPr="00E861FD" w:rsidRDefault="00611B69" w:rsidP="00701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B69" w:rsidRPr="00E861FD" w:rsidRDefault="007016D7" w:rsidP="007016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1FD">
              <w:rPr>
                <w:rFonts w:ascii="Times New Roman" w:hAnsi="Times New Roman" w:cs="Times New Roman"/>
                <w:b/>
                <w:sz w:val="24"/>
                <w:szCs w:val="24"/>
              </w:rPr>
              <w:t>ALLOCUTIONS</w:t>
            </w:r>
            <w:r w:rsidR="00611B69" w:rsidRPr="00E861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611B69" w:rsidRPr="00E861FD" w:rsidRDefault="00611B69" w:rsidP="007016D7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B69" w:rsidRPr="000721AA" w:rsidRDefault="003D6726" w:rsidP="000721AA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861F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Pr Alassane DIATTA</w:t>
            </w:r>
            <w:r w:rsidR="00611B69" w:rsidRPr="00E861F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, Vice-</w:t>
            </w:r>
            <w:r w:rsidR="00C35D3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recteur chargé de la Recherche,</w:t>
            </w:r>
            <w:r w:rsidR="000721AA" w:rsidRPr="00E861F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de la Coopération et des Relations avec le Monde Professionnel UASZ</w:t>
            </w:r>
          </w:p>
          <w:p w:rsidR="00C35D3E" w:rsidRPr="00C35D3E" w:rsidRDefault="00C35D3E" w:rsidP="00C35D3E">
            <w:pPr>
              <w:pStyle w:val="Paragraphedeliste"/>
              <w:numPr>
                <w:ilvl w:val="0"/>
                <w:numId w:val="1"/>
              </w:numPr>
              <w:ind w:right="-143"/>
              <w:jc w:val="both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B10E7F">
              <w:rPr>
                <w:rFonts w:ascii="Arial" w:hAnsi="Arial"/>
                <w:bCs/>
                <w:sz w:val="24"/>
                <w:szCs w:val="24"/>
              </w:rPr>
              <w:t>Madame la</w:t>
            </w:r>
            <w:r w:rsidRPr="00C35D3E">
              <w:rPr>
                <w:rFonts w:ascii="Arial" w:hAnsi="Arial"/>
                <w:b/>
                <w:bCs/>
                <w:sz w:val="24"/>
                <w:szCs w:val="24"/>
              </w:rPr>
              <w:t xml:space="preserve"> Conseillère Technique Principale </w:t>
            </w:r>
          </w:p>
          <w:p w:rsidR="00C35D3E" w:rsidRPr="000721AA" w:rsidRDefault="00C35D3E" w:rsidP="000721AA">
            <w:pPr>
              <w:ind w:right="-143"/>
              <w:jc w:val="both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de </w:t>
            </w:r>
            <w:r w:rsidRPr="00A6111C">
              <w:rPr>
                <w:rFonts w:ascii="Arial" w:hAnsi="Arial"/>
                <w:b/>
                <w:sz w:val="24"/>
                <w:szCs w:val="24"/>
              </w:rPr>
              <w:t>GIZ-PESEREE</w:t>
            </w:r>
            <w:r>
              <w:rPr>
                <w:rFonts w:ascii="Arial" w:hAnsi="Arial"/>
                <w:b/>
                <w:sz w:val="24"/>
                <w:szCs w:val="24"/>
              </w:rPr>
              <w:t>/Dakar</w:t>
            </w:r>
          </w:p>
          <w:p w:rsidR="00611B69" w:rsidRDefault="00611B69" w:rsidP="003D6726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861F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Professeur </w:t>
            </w:r>
            <w:r w:rsidR="003D6726" w:rsidRPr="00E861F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Mamadou BADJI</w:t>
            </w:r>
            <w:r w:rsidRPr="00E861F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,</w:t>
            </w:r>
            <w:r w:rsidRPr="00E861F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Recteur de l’Université Assane SECK de Ziguinchor ;</w:t>
            </w:r>
          </w:p>
          <w:p w:rsidR="00DD2D68" w:rsidRPr="00DD2D68" w:rsidRDefault="00DD2D68" w:rsidP="00DD2D68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97BCA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Maire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de Ziguinchor</w:t>
            </w:r>
          </w:p>
          <w:p w:rsidR="00DD2D68" w:rsidRPr="00DD2D68" w:rsidRDefault="00DD2D68" w:rsidP="00DD2D68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Gouverneur de Ziguinchor</w:t>
            </w:r>
          </w:p>
          <w:p w:rsidR="00611B69" w:rsidRPr="00E861FD" w:rsidRDefault="00611B69" w:rsidP="00FB51E6">
            <w:pPr>
              <w:pStyle w:val="Paragraphedeliste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861F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Ouverture </w:t>
            </w:r>
            <w:r w:rsidR="00FB51E6" w:rsidRPr="00E861F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du forum</w:t>
            </w:r>
            <w:r w:rsidRPr="00E861F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par le </w:t>
            </w:r>
            <w:r w:rsidRPr="00E861F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Professeur </w:t>
            </w:r>
            <w:r w:rsidR="00FB51E6" w:rsidRPr="00E861F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Moussa BALDE</w:t>
            </w:r>
            <w:r w:rsidRPr="00E861F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, Ministre</w:t>
            </w:r>
            <w:r w:rsidR="00FB51E6" w:rsidRPr="00E861F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de l’Enseignement Supérieur, </w:t>
            </w:r>
            <w:r w:rsidRPr="00E861F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de la Recherche </w:t>
            </w:r>
            <w:r w:rsidR="00FB51E6" w:rsidRPr="00E861F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et de </w:t>
            </w:r>
            <w:r w:rsidR="002872B9" w:rsidRPr="00E861F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l’</w:t>
            </w:r>
            <w:r w:rsidR="00FB51E6" w:rsidRPr="00E861F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innovation </w:t>
            </w:r>
            <w:r w:rsidR="002872B9" w:rsidRPr="00E861F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(</w:t>
            </w:r>
            <w:r w:rsidRPr="00E861F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ou </w:t>
            </w:r>
            <w:r w:rsidR="00503FE7" w:rsidRPr="00E861F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de </w:t>
            </w:r>
            <w:r w:rsidRPr="00E861F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son </w:t>
            </w:r>
            <w:r w:rsidRPr="00E861F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Représentant</w:t>
            </w:r>
            <w:r w:rsidR="002872B9" w:rsidRPr="00E861F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)</w:t>
            </w:r>
          </w:p>
        </w:tc>
      </w:tr>
      <w:tr w:rsidR="007016D7" w:rsidRPr="00E861FD" w:rsidTr="006A104A">
        <w:trPr>
          <w:trHeight w:val="1279"/>
        </w:trPr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7016D7" w:rsidRPr="00E861FD" w:rsidRDefault="007016D7" w:rsidP="007016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1FD">
              <w:rPr>
                <w:rFonts w:ascii="Times New Roman" w:hAnsi="Times New Roman" w:cs="Times New Roman"/>
                <w:b/>
                <w:sz w:val="24"/>
                <w:szCs w:val="24"/>
              </w:rPr>
              <w:t>10h-11</w:t>
            </w:r>
            <w:r w:rsidR="000D451C" w:rsidRPr="00E861FD">
              <w:rPr>
                <w:rFonts w:ascii="Times New Roman" w:hAnsi="Times New Roman" w:cs="Times New Roman"/>
                <w:b/>
                <w:sz w:val="24"/>
                <w:szCs w:val="24"/>
              </w:rPr>
              <w:t>h</w:t>
            </w:r>
            <w:r w:rsidR="006A451D" w:rsidRPr="00E861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</w:t>
            </w:r>
            <w:r w:rsidR="000D451C" w:rsidRPr="00E861F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</w:tcBorders>
          </w:tcPr>
          <w:p w:rsidR="00025EDC" w:rsidRPr="00E861FD" w:rsidRDefault="00025EDC" w:rsidP="006F12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6F1216" w:rsidRPr="00E861FD" w:rsidRDefault="0065517B" w:rsidP="006F12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1FD">
              <w:rPr>
                <w:rFonts w:ascii="Times New Roman" w:hAnsi="Times New Roman" w:cs="Times New Roman"/>
                <w:b/>
                <w:sz w:val="24"/>
                <w:szCs w:val="24"/>
              </w:rPr>
              <w:t>CONFERENCE</w:t>
            </w:r>
            <w:r w:rsidRPr="00E861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F1216" w:rsidRPr="00E861F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E0762" w:rsidRDefault="007F6105" w:rsidP="003E696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6105">
              <w:rPr>
                <w:rFonts w:ascii="Times New Roman" w:hAnsi="Times New Roman" w:cs="Times New Roman"/>
                <w:b/>
                <w:sz w:val="24"/>
                <w:szCs w:val="24"/>
              </w:rPr>
              <w:t>Thème :</w:t>
            </w:r>
            <w:r w:rsidR="00503FE7" w:rsidRPr="00E861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696F" w:rsidRPr="00E861FD">
              <w:rPr>
                <w:rFonts w:ascii="Times New Roman" w:hAnsi="Times New Roman" w:cs="Times New Roman"/>
                <w:i/>
                <w:sz w:val="24"/>
                <w:szCs w:val="24"/>
              </w:rPr>
              <w:t>« l’entrepreneuriat-</w:t>
            </w:r>
            <w:r w:rsidR="008D33B9" w:rsidRPr="00E861FD">
              <w:rPr>
                <w:rFonts w:ascii="Times New Roman" w:hAnsi="Times New Roman" w:cs="Times New Roman"/>
                <w:i/>
                <w:sz w:val="24"/>
                <w:szCs w:val="24"/>
              </w:rPr>
              <w:t>étudiant : sens et portée du Statut National d’Etudiant-Entrepreneur(SNEE) »</w:t>
            </w:r>
          </w:p>
          <w:p w:rsidR="007016D7" w:rsidRPr="00BE0762" w:rsidRDefault="00B708E3" w:rsidP="003E6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BE0762" w:rsidRPr="00BE0762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735DCE" w:rsidRPr="00BE0762">
              <w:rPr>
                <w:rFonts w:ascii="Times New Roman" w:hAnsi="Times New Roman" w:cs="Times New Roman"/>
                <w:sz w:val="24"/>
                <w:szCs w:val="24"/>
              </w:rPr>
              <w:t>onférencier</w:t>
            </w:r>
            <w:r w:rsidR="00BE0762">
              <w:rPr>
                <w:rFonts w:ascii="Times New Roman" w:hAnsi="Times New Roman" w:cs="Times New Roman"/>
                <w:sz w:val="24"/>
                <w:szCs w:val="24"/>
              </w:rPr>
              <w:t> :</w:t>
            </w:r>
            <w:r w:rsidR="00735DCE" w:rsidRPr="00BE0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3A9A" w:rsidRPr="009C3A9A">
              <w:rPr>
                <w:rFonts w:ascii="Times New Roman" w:hAnsi="Times New Roman" w:cs="Times New Roman"/>
                <w:sz w:val="24"/>
                <w:szCs w:val="24"/>
              </w:rPr>
              <w:t xml:space="preserve">Pr </w:t>
            </w:r>
            <w:r w:rsidR="00314DDA">
              <w:rPr>
                <w:rFonts w:ascii="Times New Roman" w:hAnsi="Times New Roman" w:cs="Times New Roman"/>
                <w:sz w:val="24"/>
                <w:szCs w:val="24"/>
              </w:rPr>
              <w:t>Mary Teu</w:t>
            </w:r>
            <w:bookmarkStart w:id="0" w:name="_GoBack"/>
            <w:bookmarkEnd w:id="0"/>
            <w:r w:rsidR="00314DDA">
              <w:rPr>
                <w:rFonts w:ascii="Times New Roman" w:hAnsi="Times New Roman" w:cs="Times New Roman"/>
                <w:sz w:val="24"/>
                <w:szCs w:val="24"/>
              </w:rPr>
              <w:t>w NIANE</w:t>
            </w:r>
          </w:p>
          <w:p w:rsidR="00735DCE" w:rsidRPr="00E861FD" w:rsidRDefault="00735DCE" w:rsidP="003E6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762">
              <w:rPr>
                <w:rFonts w:ascii="Times New Roman" w:hAnsi="Times New Roman" w:cs="Times New Roman"/>
                <w:sz w:val="24"/>
                <w:szCs w:val="24"/>
              </w:rPr>
              <w:t>Modérateur :</w:t>
            </w:r>
            <w:r w:rsidR="00BE0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3A9A">
              <w:rPr>
                <w:rFonts w:ascii="Times New Roman" w:hAnsi="Times New Roman" w:cs="Times New Roman"/>
                <w:sz w:val="24"/>
                <w:szCs w:val="24"/>
              </w:rPr>
              <w:t>Pr Mélyan MENDY</w:t>
            </w:r>
          </w:p>
        </w:tc>
      </w:tr>
      <w:tr w:rsidR="00611B69" w:rsidRPr="00E861FD" w:rsidTr="006A104A">
        <w:tc>
          <w:tcPr>
            <w:tcW w:w="2551" w:type="dxa"/>
            <w:shd w:val="clear" w:color="auto" w:fill="FFFF00"/>
          </w:tcPr>
          <w:p w:rsidR="00611B69" w:rsidRPr="00E861FD" w:rsidRDefault="00E74387" w:rsidP="005D2CB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FD">
              <w:rPr>
                <w:rFonts w:ascii="Times New Roman" w:hAnsi="Times New Roman" w:cs="Times New Roman"/>
                <w:b/>
                <w:sz w:val="24"/>
                <w:szCs w:val="24"/>
              </w:rPr>
              <w:t>11h</w:t>
            </w:r>
            <w:r w:rsidR="006A451D" w:rsidRPr="00E861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</w:t>
            </w:r>
            <w:r w:rsidR="00D66606" w:rsidRPr="00E861F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E861F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6A451D" w:rsidRPr="00E861FD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D66606" w:rsidRPr="00E861FD">
              <w:rPr>
                <w:rFonts w:ascii="Times New Roman" w:hAnsi="Times New Roman" w:cs="Times New Roman"/>
                <w:b/>
                <w:sz w:val="24"/>
                <w:szCs w:val="24"/>
              </w:rPr>
              <w:t>h</w:t>
            </w:r>
            <w:r w:rsidR="006A451D" w:rsidRPr="00E861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</w:t>
            </w:r>
            <w:r w:rsidR="00CC2F6A" w:rsidRPr="00E861F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938" w:type="dxa"/>
            <w:gridSpan w:val="2"/>
            <w:shd w:val="clear" w:color="auto" w:fill="FFFF00"/>
          </w:tcPr>
          <w:p w:rsidR="00611B69" w:rsidRPr="00E861FD" w:rsidRDefault="00611B69" w:rsidP="00025ED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861FD">
              <w:rPr>
                <w:rFonts w:ascii="Times New Roman" w:hAnsi="Times New Roman" w:cs="Times New Roman"/>
                <w:b/>
                <w:sz w:val="24"/>
                <w:szCs w:val="24"/>
              </w:rPr>
              <w:t>Pause-café</w:t>
            </w:r>
          </w:p>
        </w:tc>
      </w:tr>
      <w:tr w:rsidR="006A451D" w:rsidRPr="00E861FD" w:rsidTr="006A451D">
        <w:trPr>
          <w:trHeight w:val="632"/>
        </w:trPr>
        <w:tc>
          <w:tcPr>
            <w:tcW w:w="2551" w:type="dxa"/>
            <w:shd w:val="clear" w:color="auto" w:fill="FFFFFF" w:themeFill="background1"/>
          </w:tcPr>
          <w:p w:rsidR="006A451D" w:rsidRPr="00E861FD" w:rsidRDefault="006A451D" w:rsidP="00E7438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1FD">
              <w:rPr>
                <w:rFonts w:ascii="Times New Roman" w:hAnsi="Times New Roman" w:cs="Times New Roman"/>
                <w:b/>
                <w:sz w:val="24"/>
                <w:szCs w:val="24"/>
              </w:rPr>
              <w:t>11H 30- 12H 15</w:t>
            </w:r>
          </w:p>
        </w:tc>
        <w:tc>
          <w:tcPr>
            <w:tcW w:w="7938" w:type="dxa"/>
            <w:gridSpan w:val="2"/>
            <w:shd w:val="clear" w:color="auto" w:fill="FFFFFF" w:themeFill="background1"/>
          </w:tcPr>
          <w:p w:rsidR="006A451D" w:rsidRDefault="008151B9" w:rsidP="006A451D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A3C">
              <w:rPr>
                <w:rFonts w:ascii="Times New Roman" w:hAnsi="Times New Roman" w:cs="Times New Roman"/>
                <w:b/>
                <w:sz w:val="24"/>
                <w:szCs w:val="24"/>
              </w:rPr>
              <w:t>CONCOURS DE PITCH DE PROJETS</w:t>
            </w:r>
            <w:r w:rsidRPr="00E861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65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1DFB" w:rsidRPr="00F76A3C" w:rsidRDefault="009C3A9A" w:rsidP="00843D29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A3C">
              <w:rPr>
                <w:rFonts w:ascii="Times New Roman" w:hAnsi="Times New Roman" w:cs="Times New Roman"/>
                <w:b/>
                <w:sz w:val="24"/>
                <w:szCs w:val="24"/>
              </w:rPr>
              <w:t>Membres du</w:t>
            </w:r>
            <w:r w:rsidR="00843D29" w:rsidRPr="00F76A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11DFB" w:rsidRPr="00F76A3C">
              <w:rPr>
                <w:rFonts w:ascii="Times New Roman" w:hAnsi="Times New Roman" w:cs="Times New Roman"/>
                <w:b/>
                <w:sz w:val="24"/>
                <w:szCs w:val="24"/>
              </w:rPr>
              <w:t>Jury</w:t>
            </w:r>
            <w:r w:rsidR="00843D29" w:rsidRPr="00F76A3C">
              <w:rPr>
                <w:rFonts w:ascii="Times New Roman" w:hAnsi="Times New Roman" w:cs="Times New Roman"/>
                <w:b/>
                <w:sz w:val="24"/>
                <w:szCs w:val="24"/>
              </w:rPr>
              <w:t> :</w:t>
            </w:r>
            <w:r w:rsidR="00E11DFB" w:rsidRPr="00F76A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43D29" w:rsidRPr="00D30B8E" w:rsidRDefault="00D30B8E" w:rsidP="00843D29">
            <w:pPr>
              <w:pStyle w:val="Paragraphedeliste"/>
              <w:numPr>
                <w:ilvl w:val="0"/>
                <w:numId w:val="12"/>
              </w:num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Adama Faye TAL</w:t>
            </w:r>
            <w:r w:rsidRPr="00D30B8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</w:t>
            </w:r>
            <w:r w:rsidR="003168F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(SONATEL)</w:t>
            </w:r>
            <w:r w:rsidR="009C3A9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:rsidR="00D30B8E" w:rsidRPr="00F92E7A" w:rsidRDefault="00D30B8E" w:rsidP="00843D29">
            <w:pPr>
              <w:pStyle w:val="Paragraphedeliste"/>
              <w:numPr>
                <w:ilvl w:val="0"/>
                <w:numId w:val="12"/>
              </w:num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E7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Fatoumata SOW NDONGO</w:t>
            </w:r>
            <w:r w:rsidR="00E6682D" w:rsidRPr="00F92E7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(Incubateur UGB)</w:t>
            </w:r>
            <w:r w:rsidR="00F92E7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:rsidR="00F25FB4" w:rsidRPr="00F25FB4" w:rsidRDefault="00ED4417" w:rsidP="00843D29">
            <w:pPr>
              <w:pStyle w:val="Paragraphedeliste"/>
              <w:numPr>
                <w:ilvl w:val="0"/>
                <w:numId w:val="12"/>
              </w:num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Ndiogou CISSE</w:t>
            </w:r>
            <w:r w:rsidR="00F25FB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="00E6682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(GIZ-Réussir au Sénégal) </w:t>
            </w:r>
          </w:p>
          <w:p w:rsidR="005031DF" w:rsidRPr="009C3A9A" w:rsidRDefault="009C3A9A" w:rsidP="00843D29">
            <w:pPr>
              <w:pStyle w:val="Paragraphedeliste"/>
              <w:numPr>
                <w:ilvl w:val="0"/>
                <w:numId w:val="12"/>
              </w:num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 </w:t>
            </w:r>
            <w:r w:rsidR="00FF34BA" w:rsidRPr="009C3A9A">
              <w:rPr>
                <w:rFonts w:ascii="Times New Roman" w:hAnsi="Times New Roman" w:cs="Times New Roman"/>
                <w:sz w:val="24"/>
                <w:szCs w:val="24"/>
              </w:rPr>
              <w:t>Ndiouma NDOUR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(UASZ)</w:t>
            </w:r>
          </w:p>
          <w:p w:rsidR="00FF34BA" w:rsidRPr="00480150" w:rsidRDefault="00A94E9E" w:rsidP="00A94E9E">
            <w:pPr>
              <w:pStyle w:val="Paragraphedeliste"/>
              <w:numPr>
                <w:ilvl w:val="0"/>
                <w:numId w:val="12"/>
              </w:num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E7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Seynabou SAMB (GIZ-PESEREE</w:t>
            </w:r>
            <w:r w:rsidR="003168FC" w:rsidRPr="00F92E7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)</w:t>
            </w:r>
          </w:p>
          <w:p w:rsidR="00480150" w:rsidRPr="00480150" w:rsidRDefault="00480150" w:rsidP="00480150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Modérateur : Mme Susanne Dorcas SPITZHORN</w:t>
            </w:r>
          </w:p>
        </w:tc>
      </w:tr>
      <w:tr w:rsidR="00E74387" w:rsidRPr="00E861FD" w:rsidTr="006A104A">
        <w:trPr>
          <w:trHeight w:val="1295"/>
        </w:trPr>
        <w:tc>
          <w:tcPr>
            <w:tcW w:w="2551" w:type="dxa"/>
            <w:shd w:val="clear" w:color="auto" w:fill="FFFFFF" w:themeFill="background1"/>
          </w:tcPr>
          <w:p w:rsidR="00E74387" w:rsidRPr="00E861FD" w:rsidRDefault="00E74387" w:rsidP="00E7438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4387" w:rsidRPr="00E861FD" w:rsidRDefault="00F86FE4" w:rsidP="00D6660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1FD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5D2CB0" w:rsidRPr="00E861FD">
              <w:rPr>
                <w:rFonts w:ascii="Times New Roman" w:hAnsi="Times New Roman" w:cs="Times New Roman"/>
                <w:b/>
                <w:sz w:val="24"/>
                <w:szCs w:val="24"/>
              </w:rPr>
              <w:t>h-</w:t>
            </w:r>
            <w:r w:rsidRPr="00E861F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66606" w:rsidRPr="00E861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  <w:r w:rsidR="005D2CB0" w:rsidRPr="00E861FD">
              <w:rPr>
                <w:rFonts w:ascii="Times New Roman" w:hAnsi="Times New Roman" w:cs="Times New Roman"/>
                <w:b/>
                <w:sz w:val="24"/>
                <w:szCs w:val="24"/>
              </w:rPr>
              <w:t>- 13</w:t>
            </w:r>
            <w:r w:rsidRPr="00E861FD">
              <w:rPr>
                <w:rFonts w:ascii="Times New Roman" w:hAnsi="Times New Roman" w:cs="Times New Roman"/>
                <w:b/>
                <w:sz w:val="24"/>
                <w:szCs w:val="24"/>
              </w:rPr>
              <w:t>h 15</w:t>
            </w:r>
          </w:p>
        </w:tc>
        <w:tc>
          <w:tcPr>
            <w:tcW w:w="7938" w:type="dxa"/>
            <w:gridSpan w:val="2"/>
            <w:shd w:val="clear" w:color="auto" w:fill="FFFFFF" w:themeFill="background1"/>
          </w:tcPr>
          <w:p w:rsidR="00E74387" w:rsidRPr="00E861FD" w:rsidRDefault="00E74387" w:rsidP="00611B69">
            <w:pPr>
              <w:pStyle w:val="Paragraphedeliste"/>
              <w:numPr>
                <w:ilvl w:val="0"/>
                <w:numId w:val="5"/>
              </w:num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861F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Visite et animation des stands</w:t>
            </w:r>
          </w:p>
          <w:p w:rsidR="00E74387" w:rsidRPr="00E861FD" w:rsidRDefault="00E74387" w:rsidP="00611B69">
            <w:pPr>
              <w:pStyle w:val="Paragraphedeliste"/>
              <w:numPr>
                <w:ilvl w:val="0"/>
                <w:numId w:val="5"/>
              </w:num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861F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Séances </w:t>
            </w:r>
            <w:r w:rsidR="00FC177B" w:rsidRPr="00E861F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« B to B</w:t>
            </w:r>
            <w:r w:rsidR="006F1216" w:rsidRPr="00E861F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 » </w:t>
            </w:r>
            <w:r w:rsidRPr="00E861F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porteurs de projets</w:t>
            </w:r>
            <w:r w:rsidR="006F1216" w:rsidRPr="00E861F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,</w:t>
            </w:r>
            <w:r w:rsidRPr="00E861F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bailleurs</w:t>
            </w:r>
            <w:r w:rsidR="006F1216" w:rsidRPr="00E861F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,</w:t>
            </w:r>
            <w:r w:rsidRPr="00E861F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structures d’accompagnem</w:t>
            </w:r>
            <w:r w:rsidR="005D2CB0" w:rsidRPr="00E861F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ent à la création d’entreprise,</w:t>
            </w:r>
          </w:p>
          <w:p w:rsidR="005D2CB0" w:rsidRPr="00E861FD" w:rsidRDefault="005D2CB0" w:rsidP="00611B69">
            <w:pPr>
              <w:pStyle w:val="Paragraphedeliste"/>
              <w:numPr>
                <w:ilvl w:val="0"/>
                <w:numId w:val="5"/>
              </w:num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861F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Exposition des projets d’étudiants,</w:t>
            </w:r>
          </w:p>
          <w:p w:rsidR="00E74387" w:rsidRPr="00E861FD" w:rsidRDefault="00E74387" w:rsidP="00E74387">
            <w:pPr>
              <w:pStyle w:val="Paragraphedeliste"/>
              <w:numPr>
                <w:ilvl w:val="0"/>
                <w:numId w:val="5"/>
              </w:num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861F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Présentation des départements, etc. </w:t>
            </w:r>
          </w:p>
        </w:tc>
      </w:tr>
      <w:tr w:rsidR="00611B69" w:rsidRPr="00E861FD" w:rsidTr="00616050">
        <w:trPr>
          <w:trHeight w:val="304"/>
        </w:trPr>
        <w:tc>
          <w:tcPr>
            <w:tcW w:w="2551" w:type="dxa"/>
            <w:shd w:val="clear" w:color="auto" w:fill="FFFF00"/>
          </w:tcPr>
          <w:p w:rsidR="00611B69" w:rsidRPr="00E861FD" w:rsidRDefault="00F7177F" w:rsidP="00F7177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13h 15</w:t>
            </w:r>
            <w:r w:rsidR="00F86FE4" w:rsidRPr="00E861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- 15h 0</w:t>
            </w:r>
            <w:r w:rsidR="00611B69" w:rsidRPr="00E861F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938" w:type="dxa"/>
            <w:gridSpan w:val="2"/>
            <w:shd w:val="clear" w:color="auto" w:fill="FFFF00"/>
          </w:tcPr>
          <w:p w:rsidR="00611B69" w:rsidRPr="00E861FD" w:rsidRDefault="00611B69" w:rsidP="00025ED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861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Pause Déjeuner </w:t>
            </w:r>
          </w:p>
        </w:tc>
      </w:tr>
      <w:tr w:rsidR="00611B69" w:rsidRPr="00E861FD" w:rsidTr="006A104A">
        <w:trPr>
          <w:trHeight w:val="1141"/>
        </w:trPr>
        <w:tc>
          <w:tcPr>
            <w:tcW w:w="2551" w:type="dxa"/>
            <w:vAlign w:val="center"/>
          </w:tcPr>
          <w:p w:rsidR="00611B69" w:rsidRPr="00E861FD" w:rsidRDefault="00611B69" w:rsidP="00D666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1F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  <w:r w:rsidR="00D66606" w:rsidRPr="00E861F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E861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 </w:t>
            </w:r>
            <w:r w:rsidR="00D66606" w:rsidRPr="00E861F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E861FD">
              <w:rPr>
                <w:rFonts w:ascii="Times New Roman" w:hAnsi="Times New Roman" w:cs="Times New Roman"/>
                <w:b/>
                <w:sz w:val="24"/>
                <w:szCs w:val="24"/>
              </w:rPr>
              <w:t>0 - 17h 00</w:t>
            </w:r>
          </w:p>
        </w:tc>
        <w:tc>
          <w:tcPr>
            <w:tcW w:w="7938" w:type="dxa"/>
            <w:gridSpan w:val="2"/>
          </w:tcPr>
          <w:p w:rsidR="006F1216" w:rsidRPr="006535CC" w:rsidRDefault="00E95565" w:rsidP="006F12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5CC">
              <w:rPr>
                <w:rFonts w:ascii="Times New Roman" w:hAnsi="Times New Roman" w:cs="Times New Roman"/>
                <w:b/>
                <w:sz w:val="24"/>
                <w:szCs w:val="24"/>
              </w:rPr>
              <w:t>PANEL</w:t>
            </w:r>
          </w:p>
          <w:p w:rsidR="004F2F9A" w:rsidRDefault="004F2F9A" w:rsidP="006F12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B69" w:rsidRPr="00057489" w:rsidRDefault="00057489" w:rsidP="000574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B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Thème : </w:t>
            </w:r>
            <w:r w:rsidR="00E95565" w:rsidRPr="00643B18">
              <w:rPr>
                <w:rFonts w:ascii="Times New Roman" w:hAnsi="Times New Roman" w:cs="Times New Roman"/>
                <w:b/>
                <w:sz w:val="24"/>
                <w:szCs w:val="24"/>
              </w:rPr>
              <w:t>Adéquation formation/emploi</w:t>
            </w:r>
            <w:r w:rsidR="00643B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E95565" w:rsidRPr="00147694" w:rsidRDefault="00E95565" w:rsidP="00E95565">
            <w:pPr>
              <w:pStyle w:val="Paragraphedeliste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</w:pPr>
            <w:r w:rsidRPr="00147694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>Défis et stratégies d</w:t>
            </w:r>
            <w:r w:rsidR="00882FF2" w:rsidRPr="00147694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 xml:space="preserve">e professionnalisation des </w:t>
            </w:r>
            <w:r w:rsidRPr="00147694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>filières de formation dans un contexte de mutations</w:t>
            </w:r>
            <w:r w:rsidR="00344C72" w:rsidRPr="00147694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 xml:space="preserve"> permanente du monde du travail.</w:t>
            </w:r>
          </w:p>
          <w:p w:rsidR="003E28D1" w:rsidRPr="00147694" w:rsidRDefault="003E28D1" w:rsidP="003E28D1">
            <w:pPr>
              <w:pStyle w:val="Paragraphedeliste"/>
              <w:ind w:left="108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</w:pPr>
          </w:p>
          <w:p w:rsidR="00E95565" w:rsidRPr="00147694" w:rsidRDefault="00882FF2" w:rsidP="00E95565">
            <w:pPr>
              <w:pStyle w:val="Paragraphedeliste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</w:pPr>
            <w:r w:rsidRPr="00147694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>Mutation</w:t>
            </w:r>
            <w:r w:rsidR="001F0F12" w:rsidRPr="00147694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>s</w:t>
            </w:r>
            <w:r w:rsidRPr="00147694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 xml:space="preserve"> </w:t>
            </w:r>
            <w:r w:rsidR="001F0F12" w:rsidRPr="00147694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>professionnelles</w:t>
            </w:r>
            <w:r w:rsidRPr="00147694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 xml:space="preserve"> et précarité de </w:t>
            </w:r>
            <w:r w:rsidR="000660DF" w:rsidRPr="00147694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>l’emploi</w:t>
            </w:r>
            <w:r w:rsidRPr="00147694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 xml:space="preserve"> </w:t>
            </w:r>
            <w:r w:rsidR="00255E1A" w:rsidRPr="00147694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>salarial</w:t>
            </w:r>
            <w:r w:rsidRPr="00147694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 xml:space="preserve"> : quelles stratégies pour </w:t>
            </w:r>
            <w:r w:rsidR="000660DF" w:rsidRPr="00147694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>relever</w:t>
            </w:r>
            <w:r w:rsidRPr="00147694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 xml:space="preserve"> </w:t>
            </w:r>
            <w:r w:rsidR="00722069" w:rsidRPr="00147694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 xml:space="preserve">les </w:t>
            </w:r>
            <w:r w:rsidR="000660DF" w:rsidRPr="00147694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>défis</w:t>
            </w:r>
            <w:r w:rsidRPr="00147694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 xml:space="preserve"> d’une insertion </w:t>
            </w:r>
            <w:r w:rsidR="00AE776A" w:rsidRPr="00147694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>durable</w:t>
            </w:r>
            <w:r w:rsidRPr="00147694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>?</w:t>
            </w:r>
          </w:p>
          <w:p w:rsidR="00057489" w:rsidRPr="00057489" w:rsidRDefault="00057489" w:rsidP="00057489">
            <w:pPr>
              <w:pStyle w:val="Paragraphedeliste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CF7F35" w:rsidRPr="00DB6091" w:rsidRDefault="00057489" w:rsidP="000574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091">
              <w:rPr>
                <w:rFonts w:ascii="Times New Roman" w:hAnsi="Times New Roman" w:cs="Times New Roman"/>
                <w:b/>
                <w:sz w:val="24"/>
                <w:szCs w:val="24"/>
              </w:rPr>
              <w:t>Panélistes :</w:t>
            </w:r>
          </w:p>
          <w:p w:rsidR="00CF7F35" w:rsidRPr="00057489" w:rsidRDefault="00057489" w:rsidP="00CF7F35">
            <w:pPr>
              <w:pStyle w:val="Paragraphedeliste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 </w:t>
            </w:r>
            <w:r w:rsidRPr="00057489">
              <w:rPr>
                <w:rFonts w:ascii="Times New Roman" w:hAnsi="Times New Roman" w:cs="Times New Roman"/>
                <w:sz w:val="24"/>
                <w:szCs w:val="24"/>
              </w:rPr>
              <w:t xml:space="preserve">KOBOR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(UASZ)</w:t>
            </w:r>
          </w:p>
          <w:p w:rsidR="00CF7F35" w:rsidRPr="00057489" w:rsidRDefault="00D1267D" w:rsidP="00CF7F35">
            <w:pPr>
              <w:pStyle w:val="Paragraphedeliste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 </w:t>
            </w:r>
            <w:r w:rsidR="00416BAC" w:rsidRPr="00057489">
              <w:rPr>
                <w:rFonts w:ascii="Times New Roman" w:hAnsi="Times New Roman" w:cs="Times New Roman"/>
                <w:sz w:val="24"/>
                <w:szCs w:val="24"/>
              </w:rPr>
              <w:t>Chei</w:t>
            </w:r>
            <w:r w:rsidR="00057489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416BAC" w:rsidRPr="00057489">
              <w:rPr>
                <w:rFonts w:ascii="Times New Roman" w:hAnsi="Times New Roman" w:cs="Times New Roman"/>
                <w:sz w:val="24"/>
                <w:szCs w:val="24"/>
              </w:rPr>
              <w:t>h S. DIOP</w:t>
            </w:r>
            <w:r w:rsidR="001C7D23" w:rsidRPr="00057489">
              <w:rPr>
                <w:rFonts w:ascii="Times New Roman" w:hAnsi="Times New Roman" w:cs="Times New Roman"/>
                <w:sz w:val="24"/>
                <w:szCs w:val="24"/>
              </w:rPr>
              <w:t>, Aziz NIANG</w:t>
            </w:r>
            <w:r w:rsidR="00057489">
              <w:rPr>
                <w:rFonts w:ascii="Times New Roman" w:hAnsi="Times New Roman" w:cs="Times New Roman"/>
                <w:sz w:val="24"/>
                <w:szCs w:val="24"/>
              </w:rPr>
              <w:t xml:space="preserve"> (UASZ)</w:t>
            </w:r>
          </w:p>
          <w:p w:rsidR="00290793" w:rsidRPr="00C423B4" w:rsidRDefault="00D1267D" w:rsidP="00CF7F35">
            <w:pPr>
              <w:pStyle w:val="Paragraphedeliste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r w:rsidR="00290793" w:rsidRPr="00C423B4">
              <w:rPr>
                <w:rFonts w:ascii="Times New Roman" w:hAnsi="Times New Roman" w:cs="Times New Roman"/>
                <w:sz w:val="24"/>
                <w:szCs w:val="24"/>
              </w:rPr>
              <w:t>Yaya DIOP (CAOSP)</w:t>
            </w:r>
          </w:p>
          <w:p w:rsidR="003946D8" w:rsidRDefault="00D1267D" w:rsidP="00C423B4">
            <w:pPr>
              <w:pStyle w:val="Paragraphedeliste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M. Omar </w:t>
            </w:r>
            <w:r w:rsidR="00525233" w:rsidRPr="00C423B4">
              <w:rPr>
                <w:rFonts w:ascii="Times New Roman" w:hAnsi="Times New Roman" w:cs="Times New Roman"/>
                <w:sz w:val="24"/>
                <w:szCs w:val="24"/>
              </w:rPr>
              <w:t>NDIAYE (IA/Z)</w:t>
            </w:r>
          </w:p>
          <w:p w:rsidR="00B74390" w:rsidRDefault="005457C0" w:rsidP="00C423B4">
            <w:pPr>
              <w:pStyle w:val="Paragraphedeliste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Mme Patience LAPOLICE (CASAMANCAISE)</w:t>
            </w:r>
          </w:p>
          <w:p w:rsidR="009F313F" w:rsidRPr="00C423B4" w:rsidRDefault="009F313F" w:rsidP="009F313F">
            <w:pPr>
              <w:pStyle w:val="Paragraphedelist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565" w:rsidRPr="00D377F8" w:rsidRDefault="009F313F" w:rsidP="00D37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Modérateur : Pr Tidiane SANE (UASZ)</w:t>
            </w:r>
          </w:p>
        </w:tc>
      </w:tr>
      <w:tr w:rsidR="00611B69" w:rsidRPr="00E861FD" w:rsidTr="00616050">
        <w:trPr>
          <w:trHeight w:val="497"/>
        </w:trPr>
        <w:tc>
          <w:tcPr>
            <w:tcW w:w="10489" w:type="dxa"/>
            <w:gridSpan w:val="3"/>
            <w:shd w:val="clear" w:color="auto" w:fill="D9D9D9" w:themeFill="background1" w:themeFillShade="D9"/>
            <w:vAlign w:val="center"/>
          </w:tcPr>
          <w:p w:rsidR="00611B69" w:rsidRPr="00E861FD" w:rsidRDefault="00B72C5C" w:rsidP="0061605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1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JOURNEE DU 15 NOVEMBRE </w:t>
            </w:r>
          </w:p>
        </w:tc>
      </w:tr>
      <w:tr w:rsidR="00B45A52" w:rsidRPr="00E861FD" w:rsidTr="00B45A52">
        <w:trPr>
          <w:trHeight w:val="874"/>
        </w:trPr>
        <w:tc>
          <w:tcPr>
            <w:tcW w:w="2694" w:type="dxa"/>
            <w:gridSpan w:val="2"/>
            <w:vAlign w:val="center"/>
          </w:tcPr>
          <w:p w:rsidR="00B45A52" w:rsidRPr="00E861FD" w:rsidRDefault="00A55146" w:rsidP="008329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1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9h-10h </w:t>
            </w:r>
          </w:p>
        </w:tc>
        <w:tc>
          <w:tcPr>
            <w:tcW w:w="7795" w:type="dxa"/>
          </w:tcPr>
          <w:p w:rsidR="0070630B" w:rsidRDefault="00A10C6F" w:rsidP="00B45A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1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35A07" w:rsidRPr="00246550" w:rsidRDefault="006535CC" w:rsidP="00B45A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5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PRESENTATIONS DE STRUCTURES D’APPUI A L’ENTREPRENEURIAT ET 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L’</w:t>
            </w:r>
            <w:r w:rsidRPr="00246550">
              <w:rPr>
                <w:rFonts w:ascii="Times New Roman" w:hAnsi="Times New Roman" w:cs="Times New Roman"/>
                <w:b/>
                <w:sz w:val="24"/>
                <w:szCs w:val="24"/>
              </w:rPr>
              <w:t>INSERTION</w:t>
            </w:r>
          </w:p>
          <w:p w:rsidR="00B45A52" w:rsidRPr="00E861FD" w:rsidRDefault="0045194D" w:rsidP="0045194D">
            <w:pPr>
              <w:pStyle w:val="Paragraphedeliste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1FD">
              <w:rPr>
                <w:rFonts w:ascii="Times New Roman" w:hAnsi="Times New Roman" w:cs="Times New Roman"/>
                <w:sz w:val="24"/>
                <w:szCs w:val="24"/>
              </w:rPr>
              <w:t>DER/fj</w:t>
            </w:r>
            <w:r w:rsidR="00DB60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5194D" w:rsidRPr="00E861FD" w:rsidRDefault="0045194D" w:rsidP="0045194D">
            <w:pPr>
              <w:pStyle w:val="Paragraphedeliste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1FD">
              <w:rPr>
                <w:rFonts w:ascii="Times New Roman" w:hAnsi="Times New Roman" w:cs="Times New Roman"/>
                <w:sz w:val="24"/>
                <w:szCs w:val="24"/>
              </w:rPr>
              <w:t>3FPT</w:t>
            </w:r>
            <w:r w:rsidR="001A3A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C4073" w:rsidRPr="00E861FD" w:rsidRDefault="007C4073" w:rsidP="0045194D">
            <w:pPr>
              <w:pStyle w:val="Paragraphedeliste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1FD">
              <w:rPr>
                <w:rFonts w:ascii="Times New Roman" w:hAnsi="Times New Roman" w:cs="Times New Roman"/>
                <w:sz w:val="24"/>
                <w:szCs w:val="24"/>
              </w:rPr>
              <w:t>SENEGAL/SERVICES</w:t>
            </w:r>
            <w:r w:rsidR="00DB60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C4073" w:rsidRPr="00E861FD" w:rsidRDefault="007C4073" w:rsidP="0045194D">
            <w:pPr>
              <w:pStyle w:val="Paragraphedeliste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1FD">
              <w:rPr>
                <w:rFonts w:ascii="Times New Roman" w:hAnsi="Times New Roman" w:cs="Times New Roman"/>
                <w:sz w:val="24"/>
                <w:szCs w:val="24"/>
              </w:rPr>
              <w:t>ANPEJ</w:t>
            </w:r>
            <w:r w:rsidR="00DB60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57AF" w:rsidRPr="00E861FD" w:rsidRDefault="009D5CB7" w:rsidP="00DB6091">
            <w:pPr>
              <w:pStyle w:val="Paragraphedeliste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CCIAZ </w:t>
            </w:r>
          </w:p>
        </w:tc>
      </w:tr>
      <w:tr w:rsidR="00A55146" w:rsidRPr="00E861FD" w:rsidTr="00B45A52">
        <w:trPr>
          <w:trHeight w:val="874"/>
        </w:trPr>
        <w:tc>
          <w:tcPr>
            <w:tcW w:w="2694" w:type="dxa"/>
            <w:gridSpan w:val="2"/>
            <w:vAlign w:val="center"/>
          </w:tcPr>
          <w:p w:rsidR="00A55146" w:rsidRPr="00E861FD" w:rsidRDefault="00A55146" w:rsidP="008329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1FD">
              <w:rPr>
                <w:rFonts w:ascii="Times New Roman" w:hAnsi="Times New Roman" w:cs="Times New Roman"/>
                <w:b/>
                <w:sz w:val="24"/>
                <w:szCs w:val="24"/>
              </w:rPr>
              <w:t>10H- 11H</w:t>
            </w:r>
          </w:p>
        </w:tc>
        <w:tc>
          <w:tcPr>
            <w:tcW w:w="7795" w:type="dxa"/>
          </w:tcPr>
          <w:p w:rsidR="00A12DA5" w:rsidRDefault="00AA4908" w:rsidP="00B72C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1FD">
              <w:rPr>
                <w:rFonts w:ascii="Times New Roman" w:hAnsi="Times New Roman" w:cs="Times New Roman"/>
                <w:b/>
                <w:sz w:val="24"/>
                <w:szCs w:val="24"/>
              </w:rPr>
              <w:t>SUCCESS STORIES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 </w:t>
            </w:r>
          </w:p>
          <w:p w:rsidR="00A12DA5" w:rsidRPr="009A6FFC" w:rsidRDefault="002623DC" w:rsidP="009A6FFC">
            <w:pPr>
              <w:pStyle w:val="Paragraphedeliste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Mme </w:t>
            </w:r>
            <w:r w:rsidR="00A12DA5" w:rsidRPr="009A6FFC">
              <w:rPr>
                <w:rFonts w:ascii="Times New Roman" w:hAnsi="Times New Roman" w:cs="Times New Roman"/>
                <w:sz w:val="24"/>
                <w:szCs w:val="24"/>
              </w:rPr>
              <w:t>Adji</w:t>
            </w:r>
            <w:r w:rsidR="00C11F20" w:rsidRPr="009A6FFC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A12DA5" w:rsidRPr="009A6FFC">
              <w:rPr>
                <w:rFonts w:ascii="Times New Roman" w:hAnsi="Times New Roman" w:cs="Times New Roman"/>
                <w:sz w:val="24"/>
                <w:szCs w:val="24"/>
              </w:rPr>
              <w:t xml:space="preserve">Mariata R. </w:t>
            </w:r>
            <w:r w:rsidR="00C11F20" w:rsidRPr="009A6FFC">
              <w:rPr>
                <w:rFonts w:ascii="Times New Roman" w:hAnsi="Times New Roman" w:cs="Times New Roman"/>
                <w:sz w:val="24"/>
                <w:szCs w:val="24"/>
              </w:rPr>
              <w:t>TALL</w:t>
            </w:r>
            <w:r w:rsidR="00A12DA5" w:rsidRPr="009A6FFC">
              <w:rPr>
                <w:rFonts w:ascii="Times New Roman" w:hAnsi="Times New Roman" w:cs="Times New Roman"/>
                <w:sz w:val="24"/>
                <w:szCs w:val="24"/>
              </w:rPr>
              <w:t xml:space="preserve"> (Bio-boudjeck)</w:t>
            </w:r>
            <w:r w:rsidR="00C11F20" w:rsidRPr="009A6F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12DA5" w:rsidRPr="009A6FFC" w:rsidRDefault="00C11F20" w:rsidP="009A6FFC">
            <w:pPr>
              <w:pStyle w:val="Paragraphedeliste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FFC">
              <w:rPr>
                <w:rFonts w:ascii="Times New Roman" w:hAnsi="Times New Roman" w:cs="Times New Roman"/>
                <w:sz w:val="24"/>
                <w:szCs w:val="24"/>
              </w:rPr>
              <w:t>Issakha NDIAYE</w:t>
            </w:r>
            <w:r w:rsidR="00BF4CB5" w:rsidRPr="009A6F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23DC">
              <w:rPr>
                <w:rFonts w:ascii="Times New Roman" w:hAnsi="Times New Roman" w:cs="Times New Roman"/>
                <w:sz w:val="24"/>
                <w:szCs w:val="24"/>
              </w:rPr>
              <w:t>(les Trésors du lait)</w:t>
            </w:r>
          </w:p>
          <w:p w:rsidR="00A55146" w:rsidRDefault="0002524A" w:rsidP="009A6FFC">
            <w:pPr>
              <w:pStyle w:val="Paragraphedeliste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FFC">
              <w:rPr>
                <w:rFonts w:ascii="Times New Roman" w:hAnsi="Times New Roman" w:cs="Times New Roman"/>
                <w:sz w:val="24"/>
                <w:szCs w:val="24"/>
              </w:rPr>
              <w:t>Nour Eddine DIAGNE/Danie</w:t>
            </w:r>
            <w:r w:rsidR="00A12DA5" w:rsidRPr="009A6FFC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9A6FFC">
              <w:rPr>
                <w:rFonts w:ascii="Times New Roman" w:hAnsi="Times New Roman" w:cs="Times New Roman"/>
                <w:sz w:val="24"/>
                <w:szCs w:val="24"/>
              </w:rPr>
              <w:t xml:space="preserve"> SARR</w:t>
            </w:r>
            <w:r w:rsidR="00BF4CB5" w:rsidRPr="009A6F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6FFC">
              <w:rPr>
                <w:rFonts w:ascii="Times New Roman" w:hAnsi="Times New Roman" w:cs="Times New Roman"/>
                <w:sz w:val="24"/>
                <w:szCs w:val="24"/>
              </w:rPr>
              <w:t>(GAINDEE 2000</w:t>
            </w:r>
            <w:r w:rsidR="009A6FF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A6FFC" w:rsidRDefault="009A6FFC" w:rsidP="009A6FFC">
            <w:pPr>
              <w:pStyle w:val="Paragraphedeliste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alumni de 2S</w:t>
            </w:r>
          </w:p>
          <w:p w:rsidR="009A6FFC" w:rsidRPr="009A6FFC" w:rsidRDefault="009A6FFC" w:rsidP="009A6FFC">
            <w:pPr>
              <w:pStyle w:val="Paragraphedeliste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alumni de ST</w:t>
            </w:r>
          </w:p>
          <w:p w:rsidR="009A6FFC" w:rsidRDefault="000E681F" w:rsidP="00933C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1FD">
              <w:rPr>
                <w:rFonts w:ascii="Times New Roman" w:hAnsi="Times New Roman" w:cs="Times New Roman"/>
                <w:b/>
                <w:sz w:val="24"/>
                <w:szCs w:val="24"/>
              </w:rPr>
              <w:t>FUCK UP « NIGHT 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E861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55146" w:rsidRPr="00D1416F" w:rsidRDefault="009A6FFC" w:rsidP="00D1416F">
            <w:pPr>
              <w:pStyle w:val="Paragraphedeliste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16F">
              <w:rPr>
                <w:rFonts w:ascii="Times New Roman" w:hAnsi="Times New Roman" w:cs="Times New Roman"/>
                <w:sz w:val="24"/>
                <w:szCs w:val="24"/>
              </w:rPr>
              <w:t xml:space="preserve">Pr </w:t>
            </w:r>
            <w:r w:rsidR="000B23C6" w:rsidRPr="00D1416F">
              <w:rPr>
                <w:rFonts w:ascii="Times New Roman" w:hAnsi="Times New Roman" w:cs="Times New Roman"/>
                <w:sz w:val="24"/>
                <w:szCs w:val="24"/>
              </w:rPr>
              <w:t>Eugène</w:t>
            </w:r>
            <w:r w:rsidR="00E06274" w:rsidRPr="00D1416F">
              <w:rPr>
                <w:rFonts w:ascii="Times New Roman" w:hAnsi="Times New Roman" w:cs="Times New Roman"/>
                <w:sz w:val="24"/>
                <w:szCs w:val="24"/>
              </w:rPr>
              <w:t xml:space="preserve"> TAVARES</w:t>
            </w:r>
          </w:p>
          <w:p w:rsidR="00A12DA5" w:rsidRPr="008D13EA" w:rsidRDefault="00A12DA5" w:rsidP="00A12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3EA">
              <w:rPr>
                <w:rFonts w:ascii="Times New Roman" w:hAnsi="Times New Roman" w:cs="Times New Roman"/>
                <w:sz w:val="24"/>
                <w:szCs w:val="24"/>
              </w:rPr>
              <w:t>Modérateur :</w:t>
            </w:r>
            <w:r w:rsidR="00816871" w:rsidRPr="008D13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13EA">
              <w:rPr>
                <w:rFonts w:ascii="Times New Roman" w:hAnsi="Times New Roman" w:cs="Times New Roman"/>
                <w:sz w:val="24"/>
                <w:szCs w:val="24"/>
              </w:rPr>
              <w:t>Malick SARR</w:t>
            </w:r>
            <w:r w:rsidR="00993755" w:rsidRPr="008D13EA">
              <w:rPr>
                <w:rFonts w:ascii="Times New Roman" w:hAnsi="Times New Roman" w:cs="Times New Roman"/>
                <w:sz w:val="24"/>
                <w:szCs w:val="24"/>
              </w:rPr>
              <w:t xml:space="preserve"> (UASZ)</w:t>
            </w:r>
          </w:p>
          <w:p w:rsidR="00A12DA5" w:rsidRPr="00E861FD" w:rsidRDefault="00A12DA5" w:rsidP="00933C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089C" w:rsidRPr="00E861FD" w:rsidTr="00653FD6">
        <w:trPr>
          <w:trHeight w:val="342"/>
        </w:trPr>
        <w:tc>
          <w:tcPr>
            <w:tcW w:w="2694" w:type="dxa"/>
            <w:gridSpan w:val="2"/>
            <w:shd w:val="clear" w:color="auto" w:fill="FFFF00"/>
            <w:vAlign w:val="center"/>
          </w:tcPr>
          <w:p w:rsidR="0052089C" w:rsidRPr="00E861FD" w:rsidRDefault="0052089C" w:rsidP="00653FD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1FD">
              <w:rPr>
                <w:rFonts w:ascii="Times New Roman" w:hAnsi="Times New Roman" w:cs="Times New Roman"/>
                <w:b/>
                <w:sz w:val="24"/>
                <w:szCs w:val="24"/>
              </w:rPr>
              <w:t>11h 00 – 11h 30</w:t>
            </w:r>
          </w:p>
        </w:tc>
        <w:tc>
          <w:tcPr>
            <w:tcW w:w="7795" w:type="dxa"/>
            <w:shd w:val="clear" w:color="auto" w:fill="FFFF00"/>
            <w:vAlign w:val="center"/>
          </w:tcPr>
          <w:p w:rsidR="0052089C" w:rsidRPr="00E861FD" w:rsidRDefault="0052089C" w:rsidP="00653FD6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1FD">
              <w:rPr>
                <w:rFonts w:ascii="Times New Roman" w:hAnsi="Times New Roman" w:cs="Times New Roman"/>
                <w:b/>
                <w:sz w:val="24"/>
                <w:szCs w:val="24"/>
              </w:rPr>
              <w:t>Pause-café</w:t>
            </w:r>
          </w:p>
        </w:tc>
      </w:tr>
      <w:tr w:rsidR="00611B69" w:rsidRPr="00E861FD" w:rsidTr="00025EDC">
        <w:trPr>
          <w:trHeight w:val="1433"/>
        </w:trPr>
        <w:tc>
          <w:tcPr>
            <w:tcW w:w="2694" w:type="dxa"/>
            <w:gridSpan w:val="2"/>
            <w:vAlign w:val="center"/>
          </w:tcPr>
          <w:p w:rsidR="00611B69" w:rsidRPr="00E861FD" w:rsidRDefault="0052089C" w:rsidP="00B45A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1FD">
              <w:rPr>
                <w:rFonts w:ascii="Times New Roman" w:hAnsi="Times New Roman" w:cs="Times New Roman"/>
                <w:b/>
                <w:sz w:val="24"/>
                <w:szCs w:val="24"/>
              </w:rPr>
              <w:t>11h 30</w:t>
            </w:r>
            <w:r w:rsidR="008329D9" w:rsidRPr="00E861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FE79E7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D66606" w:rsidRPr="00E861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 </w:t>
            </w:r>
            <w:r w:rsidR="00503FE7" w:rsidRPr="00E861FD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7795" w:type="dxa"/>
          </w:tcPr>
          <w:p w:rsidR="00B45A52" w:rsidRPr="00E861FD" w:rsidRDefault="00B45A52" w:rsidP="00701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B69" w:rsidRPr="00E861FD" w:rsidRDefault="00527C89" w:rsidP="00701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Pr="00E861FD">
              <w:rPr>
                <w:rFonts w:ascii="Times New Roman" w:hAnsi="Times New Roman" w:cs="Times New Roman"/>
                <w:b/>
                <w:sz w:val="24"/>
                <w:szCs w:val="24"/>
              </w:rPr>
              <w:t>TELIERS THEMATIQUES SIMULTANES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025EDC" w:rsidRPr="00E861FD" w:rsidRDefault="00025EDC" w:rsidP="00701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3D0" w:rsidRPr="00F433D0" w:rsidRDefault="00147694" w:rsidP="00F433D0">
            <w:pPr>
              <w:pStyle w:val="Paragraphedeliste"/>
              <w:numPr>
                <w:ilvl w:val="0"/>
                <w:numId w:val="7"/>
              </w:numPr>
              <w:tabs>
                <w:tab w:val="left" w:pos="622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861FD">
              <w:rPr>
                <w:rFonts w:ascii="Times New Roman" w:hAnsi="Times New Roman" w:cs="Times New Roman"/>
                <w:b/>
                <w:sz w:val="24"/>
                <w:szCs w:val="24"/>
              </w:rPr>
              <w:t>Atelier</w:t>
            </w:r>
            <w:r w:rsidR="00B15D1D" w:rsidRPr="00E861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  <w:r w:rsidR="00B15D1D" w:rsidRPr="00E861F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B15D1D" w:rsidRPr="00E861FD">
              <w:rPr>
                <w:rFonts w:ascii="Times New Roman" w:hAnsi="Times New Roman" w:cs="Times New Roman"/>
                <w:i/>
                <w:sz w:val="24"/>
                <w:szCs w:val="24"/>
              </w:rPr>
              <w:t>Quelles stra</w:t>
            </w:r>
            <w:r w:rsidR="00BA1077" w:rsidRPr="00E861FD">
              <w:rPr>
                <w:rFonts w:ascii="Times New Roman" w:hAnsi="Times New Roman" w:cs="Times New Roman"/>
                <w:i/>
                <w:sz w:val="24"/>
                <w:szCs w:val="24"/>
              </w:rPr>
              <w:t>tégies pour une appropriation/</w:t>
            </w:r>
            <w:r w:rsidR="00B15D1D" w:rsidRPr="00E861FD">
              <w:rPr>
                <w:rFonts w:ascii="Times New Roman" w:hAnsi="Times New Roman" w:cs="Times New Roman"/>
                <w:i/>
                <w:sz w:val="24"/>
                <w:szCs w:val="24"/>
              </w:rPr>
              <w:t>utilisations</w:t>
            </w:r>
            <w:r w:rsidR="00B15D1D" w:rsidRPr="00E861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5D1D" w:rsidRPr="00E861FD">
              <w:rPr>
                <w:rFonts w:ascii="Times New Roman" w:hAnsi="Times New Roman" w:cs="Times New Roman"/>
                <w:i/>
                <w:sz w:val="24"/>
                <w:szCs w:val="24"/>
              </w:rPr>
              <w:t>des mécanismes modernes</w:t>
            </w:r>
            <w:r w:rsidR="002623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(innovants)</w:t>
            </w:r>
            <w:r w:rsidR="00B15D1D" w:rsidRPr="00E861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de financement des </w:t>
            </w:r>
            <w:r w:rsidR="002623DC" w:rsidRPr="00E861FD">
              <w:rPr>
                <w:rFonts w:ascii="Times New Roman" w:hAnsi="Times New Roman" w:cs="Times New Roman"/>
                <w:i/>
                <w:sz w:val="24"/>
                <w:szCs w:val="24"/>
              </w:rPr>
              <w:t>startups?</w:t>
            </w:r>
          </w:p>
          <w:p w:rsidR="00EA1F3E" w:rsidRPr="008D13EA" w:rsidRDefault="0070630B" w:rsidP="00F433D0">
            <w:pPr>
              <w:pStyle w:val="Paragraphedeliste"/>
              <w:tabs>
                <w:tab w:val="left" w:pos="62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3EA">
              <w:rPr>
                <w:rFonts w:ascii="Times New Roman" w:hAnsi="Times New Roman" w:cs="Times New Roman"/>
                <w:sz w:val="24"/>
                <w:szCs w:val="24"/>
              </w:rPr>
              <w:t xml:space="preserve">Modérateur: </w:t>
            </w:r>
            <w:r w:rsidR="002623DC" w:rsidRPr="008D13EA">
              <w:rPr>
                <w:rFonts w:ascii="Times New Roman" w:hAnsi="Times New Roman" w:cs="Times New Roman"/>
                <w:sz w:val="24"/>
                <w:szCs w:val="24"/>
              </w:rPr>
              <w:t xml:space="preserve">Mme </w:t>
            </w:r>
            <w:r w:rsidR="000A1E88" w:rsidRPr="008D13EA">
              <w:rPr>
                <w:rFonts w:ascii="Times New Roman" w:hAnsi="Times New Roman" w:cs="Times New Roman"/>
                <w:sz w:val="24"/>
                <w:szCs w:val="24"/>
              </w:rPr>
              <w:t>Marième DIENG</w:t>
            </w:r>
            <w:r w:rsidR="003D2421" w:rsidRPr="008D13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4C82" w:rsidRPr="008D13EA">
              <w:rPr>
                <w:rFonts w:ascii="Times New Roman" w:hAnsi="Times New Roman" w:cs="Times New Roman"/>
                <w:sz w:val="24"/>
                <w:szCs w:val="24"/>
              </w:rPr>
              <w:t xml:space="preserve">(ONUDI-INOE) </w:t>
            </w:r>
          </w:p>
          <w:p w:rsidR="0070630B" w:rsidRPr="008D13EA" w:rsidRDefault="0070630B" w:rsidP="00C64F93">
            <w:pPr>
              <w:pStyle w:val="Paragraphedeliste"/>
              <w:tabs>
                <w:tab w:val="left" w:pos="62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3EA">
              <w:rPr>
                <w:rFonts w:ascii="Times New Roman" w:hAnsi="Times New Roman" w:cs="Times New Roman"/>
                <w:sz w:val="24"/>
                <w:szCs w:val="24"/>
              </w:rPr>
              <w:t>Rapporteur:</w:t>
            </w:r>
            <w:r w:rsidR="00FC1C22" w:rsidRPr="008D13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5268" w:rsidRPr="008D13EA">
              <w:rPr>
                <w:rFonts w:ascii="Times New Roman" w:hAnsi="Times New Roman" w:cs="Times New Roman"/>
                <w:sz w:val="24"/>
                <w:szCs w:val="24"/>
              </w:rPr>
              <w:t>Sérigne DIOP</w:t>
            </w:r>
            <w:r w:rsidR="005045EF" w:rsidRPr="008D13EA">
              <w:rPr>
                <w:rFonts w:ascii="Times New Roman" w:hAnsi="Times New Roman" w:cs="Times New Roman"/>
                <w:sz w:val="24"/>
                <w:szCs w:val="24"/>
              </w:rPr>
              <w:t xml:space="preserve"> (UASZ)</w:t>
            </w:r>
          </w:p>
          <w:p w:rsidR="0070630B" w:rsidRPr="0070630B" w:rsidRDefault="0070630B" w:rsidP="0070630B">
            <w:pPr>
              <w:tabs>
                <w:tab w:val="left" w:pos="622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956F5" w:rsidRPr="00C64F93" w:rsidRDefault="005045EF" w:rsidP="00B15D1D">
            <w:pPr>
              <w:pStyle w:val="Paragraphedeliste"/>
              <w:numPr>
                <w:ilvl w:val="0"/>
                <w:numId w:val="7"/>
              </w:numPr>
              <w:tabs>
                <w:tab w:val="left" w:pos="6225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E861FD">
              <w:rPr>
                <w:rFonts w:ascii="Times New Roman" w:hAnsi="Times New Roman" w:cs="Times New Roman"/>
                <w:b/>
                <w:sz w:val="24"/>
                <w:szCs w:val="24"/>
              </w:rPr>
              <w:t>Atelier</w:t>
            </w:r>
            <w:r w:rsidR="004956F5" w:rsidRPr="00E861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861FD">
              <w:rPr>
                <w:rFonts w:ascii="Times New Roman" w:hAnsi="Times New Roman" w:cs="Times New Roman"/>
                <w:b/>
                <w:sz w:val="24"/>
                <w:szCs w:val="24"/>
              </w:rPr>
              <w:t>2:</w:t>
            </w:r>
            <w:r w:rsidR="004956F5" w:rsidRPr="00E861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956F5" w:rsidRPr="00E861FD">
              <w:rPr>
                <w:rFonts w:ascii="Times New Roman" w:hAnsi="Times New Roman" w:cs="Times New Roman"/>
                <w:i/>
                <w:sz w:val="24"/>
                <w:szCs w:val="24"/>
              </w:rPr>
              <w:t>la professionnalisation des filières dans les u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niversités publiques du Sénégal</w:t>
            </w:r>
            <w:r w:rsidR="004956F5" w:rsidRPr="00E861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défis et mesures </w:t>
            </w:r>
            <w:r w:rsidR="00C57CB3">
              <w:rPr>
                <w:rFonts w:ascii="Times New Roman" w:hAnsi="Times New Roman" w:cs="Times New Roman"/>
                <w:i/>
                <w:sz w:val="24"/>
                <w:szCs w:val="24"/>
              </w:rPr>
              <w:t>d’</w:t>
            </w:r>
            <w:r w:rsidR="00046493" w:rsidRPr="00E861FD">
              <w:rPr>
                <w:rFonts w:ascii="Times New Roman" w:hAnsi="Times New Roman" w:cs="Times New Roman"/>
                <w:i/>
                <w:sz w:val="24"/>
                <w:szCs w:val="24"/>
              </w:rPr>
              <w:t>adaptation</w:t>
            </w:r>
            <w:r w:rsidR="004956F5" w:rsidRPr="00E861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pour une meilleure insertion des diplômés.</w:t>
            </w:r>
          </w:p>
          <w:p w:rsidR="00C64F93" w:rsidRPr="008D13EA" w:rsidRDefault="0036317A" w:rsidP="00C64F93">
            <w:pPr>
              <w:pStyle w:val="Paragraphedeliste"/>
              <w:tabs>
                <w:tab w:val="left" w:pos="62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3EA">
              <w:rPr>
                <w:rFonts w:ascii="Times New Roman" w:hAnsi="Times New Roman" w:cs="Times New Roman"/>
                <w:sz w:val="24"/>
                <w:szCs w:val="24"/>
              </w:rPr>
              <w:t xml:space="preserve">Modérateur: </w:t>
            </w:r>
            <w:r w:rsidR="00C64F93" w:rsidRPr="008D13EA">
              <w:rPr>
                <w:rFonts w:ascii="Times New Roman" w:hAnsi="Times New Roman" w:cs="Times New Roman"/>
                <w:sz w:val="24"/>
                <w:szCs w:val="24"/>
              </w:rPr>
              <w:t>Mbaye SAR</w:t>
            </w:r>
            <w:r w:rsidR="00213B26" w:rsidRPr="008D13EA">
              <w:rPr>
                <w:rFonts w:ascii="Times New Roman" w:hAnsi="Times New Roman" w:cs="Times New Roman"/>
                <w:sz w:val="24"/>
                <w:szCs w:val="24"/>
              </w:rPr>
              <w:t xml:space="preserve"> (CNES)</w:t>
            </w:r>
          </w:p>
          <w:p w:rsidR="007E3268" w:rsidRPr="008D13EA" w:rsidRDefault="007E3268" w:rsidP="007E3268">
            <w:pPr>
              <w:pStyle w:val="Paragraphedeliste"/>
              <w:rPr>
                <w:rFonts w:ascii="Times New Roman" w:hAnsi="Times New Roman" w:cs="Times New Roman"/>
                <w:sz w:val="24"/>
                <w:szCs w:val="24"/>
              </w:rPr>
            </w:pPr>
            <w:r w:rsidRPr="008D13EA">
              <w:rPr>
                <w:rFonts w:ascii="Times New Roman" w:hAnsi="Times New Roman" w:cs="Times New Roman"/>
                <w:sz w:val="24"/>
                <w:szCs w:val="24"/>
              </w:rPr>
              <w:t>Rapporteur:</w:t>
            </w:r>
            <w:r w:rsidR="000A1CF5" w:rsidRPr="008D13EA">
              <w:rPr>
                <w:rFonts w:ascii="Times New Roman" w:hAnsi="Times New Roman" w:cs="Times New Roman"/>
                <w:sz w:val="24"/>
                <w:szCs w:val="24"/>
              </w:rPr>
              <w:t xml:space="preserve"> E</w:t>
            </w:r>
            <w:r w:rsidR="00DF4095" w:rsidRPr="008D13EA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0A1CF5" w:rsidRPr="008D13EA">
              <w:rPr>
                <w:rFonts w:ascii="Times New Roman" w:hAnsi="Times New Roman" w:cs="Times New Roman"/>
                <w:sz w:val="24"/>
                <w:szCs w:val="24"/>
              </w:rPr>
              <w:t xml:space="preserve"> Hadji Ba</w:t>
            </w:r>
            <w:r w:rsidR="00DF4095" w:rsidRPr="008D13EA">
              <w:rPr>
                <w:rFonts w:ascii="Times New Roman" w:hAnsi="Times New Roman" w:cs="Times New Roman"/>
                <w:sz w:val="24"/>
                <w:szCs w:val="24"/>
              </w:rPr>
              <w:t>lla</w:t>
            </w:r>
            <w:r w:rsidR="000A1CF5" w:rsidRPr="008D13EA">
              <w:rPr>
                <w:rFonts w:ascii="Times New Roman" w:hAnsi="Times New Roman" w:cs="Times New Roman"/>
                <w:sz w:val="24"/>
                <w:szCs w:val="24"/>
              </w:rPr>
              <w:t xml:space="preserve"> DIEYE </w:t>
            </w:r>
            <w:r w:rsidR="008556F5" w:rsidRPr="008D13EA">
              <w:rPr>
                <w:rFonts w:ascii="Times New Roman" w:hAnsi="Times New Roman" w:cs="Times New Roman"/>
                <w:sz w:val="24"/>
                <w:szCs w:val="24"/>
              </w:rPr>
              <w:t>(UASZ)</w:t>
            </w:r>
          </w:p>
          <w:p w:rsidR="007E3268" w:rsidRPr="008D13EA" w:rsidRDefault="007E3268" w:rsidP="00C64F93">
            <w:pPr>
              <w:pStyle w:val="Paragraphedeliste"/>
              <w:tabs>
                <w:tab w:val="left" w:pos="6225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B15D1D" w:rsidRPr="00B32F72" w:rsidRDefault="00B1202D" w:rsidP="00C64F93">
            <w:pPr>
              <w:pStyle w:val="Paragraphedeliste"/>
              <w:numPr>
                <w:ilvl w:val="0"/>
                <w:numId w:val="7"/>
              </w:numPr>
              <w:tabs>
                <w:tab w:val="left" w:pos="6225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E861FD">
              <w:rPr>
                <w:rFonts w:ascii="Times New Roman" w:hAnsi="Times New Roman" w:cs="Times New Roman"/>
                <w:b/>
                <w:sz w:val="24"/>
                <w:szCs w:val="24"/>
              </w:rPr>
              <w:t>Atelier</w:t>
            </w:r>
            <w:r w:rsidR="00B15D1D" w:rsidRPr="00E861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15D1D" w:rsidRPr="004956F5">
              <w:rPr>
                <w:rFonts w:ascii="Times New Roman" w:hAnsi="Times New Roman" w:cs="Times New Roman"/>
                <w:b/>
                <w:sz w:val="24"/>
                <w:szCs w:val="24"/>
              </w:rPr>
              <w:t>3:</w:t>
            </w:r>
            <w:r w:rsidR="00B15D1D" w:rsidRPr="004956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la valorisation des résultats de recherche : quelles stratégies pour booster l’entrepreneuriat innovant ?</w:t>
            </w:r>
          </w:p>
          <w:p w:rsidR="00B32F72" w:rsidRPr="00D50663" w:rsidRDefault="00D44A58" w:rsidP="00B32F72">
            <w:pPr>
              <w:pStyle w:val="Paragraphedeliste"/>
              <w:tabs>
                <w:tab w:val="left" w:pos="62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663">
              <w:rPr>
                <w:rFonts w:ascii="Times New Roman" w:hAnsi="Times New Roman" w:cs="Times New Roman"/>
                <w:sz w:val="24"/>
                <w:szCs w:val="24"/>
              </w:rPr>
              <w:t xml:space="preserve">Modérateur: </w:t>
            </w:r>
            <w:r w:rsidR="00D377F8" w:rsidRPr="00D50663">
              <w:rPr>
                <w:rFonts w:ascii="Times New Roman" w:hAnsi="Times New Roman" w:cs="Times New Roman"/>
                <w:sz w:val="24"/>
                <w:szCs w:val="24"/>
              </w:rPr>
              <w:t>Pr Lat GRAND</w:t>
            </w:r>
          </w:p>
          <w:p w:rsidR="00462F70" w:rsidRPr="00A2447A" w:rsidRDefault="007E3268" w:rsidP="00A2447A">
            <w:pPr>
              <w:pStyle w:val="Paragraphedeliste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D50663">
              <w:rPr>
                <w:rFonts w:ascii="Times New Roman" w:hAnsi="Times New Roman" w:cs="Times New Roman"/>
                <w:sz w:val="24"/>
                <w:szCs w:val="24"/>
              </w:rPr>
              <w:t>Rapporteur:</w:t>
            </w:r>
            <w:r w:rsidR="00D44A58" w:rsidRPr="00D50663">
              <w:rPr>
                <w:rFonts w:ascii="Times New Roman" w:hAnsi="Times New Roman" w:cs="Times New Roman"/>
                <w:sz w:val="24"/>
                <w:szCs w:val="24"/>
              </w:rPr>
              <w:t xml:space="preserve"> Mohamed Charahabil</w:t>
            </w:r>
          </w:p>
        </w:tc>
      </w:tr>
      <w:tr w:rsidR="0052089C" w:rsidRPr="00E861FD" w:rsidTr="003F39BD">
        <w:trPr>
          <w:trHeight w:val="373"/>
        </w:trPr>
        <w:tc>
          <w:tcPr>
            <w:tcW w:w="2694" w:type="dxa"/>
            <w:gridSpan w:val="2"/>
            <w:vAlign w:val="center"/>
          </w:tcPr>
          <w:p w:rsidR="0052089C" w:rsidRPr="00E861FD" w:rsidRDefault="00FE79E7" w:rsidP="008329D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13h 30-14</w:t>
            </w:r>
            <w:r w:rsidR="0052089C" w:rsidRPr="00E861FD">
              <w:rPr>
                <w:rFonts w:ascii="Times New Roman" w:hAnsi="Times New Roman" w:cs="Times New Roman"/>
                <w:b/>
                <w:sz w:val="24"/>
                <w:szCs w:val="24"/>
              </w:rPr>
              <w:t>h 30</w:t>
            </w:r>
          </w:p>
        </w:tc>
        <w:tc>
          <w:tcPr>
            <w:tcW w:w="7795" w:type="dxa"/>
            <w:vAlign w:val="center"/>
          </w:tcPr>
          <w:p w:rsidR="00C45968" w:rsidRPr="00E861FD" w:rsidRDefault="0052089C" w:rsidP="008C3CF6">
            <w:pPr>
              <w:pStyle w:val="Paragraphedeliste"/>
              <w:numPr>
                <w:ilvl w:val="0"/>
                <w:numId w:val="10"/>
              </w:num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861FD">
              <w:rPr>
                <w:rFonts w:ascii="Times New Roman" w:hAnsi="Times New Roman" w:cs="Times New Roman"/>
                <w:sz w:val="24"/>
                <w:szCs w:val="24"/>
              </w:rPr>
              <w:t>Restitution</w:t>
            </w:r>
            <w:r w:rsidR="00C45968" w:rsidRPr="00E861FD">
              <w:rPr>
                <w:rFonts w:ascii="Times New Roman" w:hAnsi="Times New Roman" w:cs="Times New Roman"/>
                <w:sz w:val="24"/>
                <w:szCs w:val="24"/>
              </w:rPr>
              <w:t xml:space="preserve"> ateliers thématiques</w:t>
            </w:r>
          </w:p>
          <w:p w:rsidR="00C45968" w:rsidRPr="00E861FD" w:rsidRDefault="00C45968" w:rsidP="008C3CF6">
            <w:pPr>
              <w:pStyle w:val="Paragraphedeliste"/>
              <w:numPr>
                <w:ilvl w:val="0"/>
                <w:numId w:val="10"/>
              </w:num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861FD">
              <w:rPr>
                <w:rFonts w:ascii="Times New Roman" w:hAnsi="Times New Roman" w:cs="Times New Roman"/>
                <w:sz w:val="24"/>
                <w:szCs w:val="24"/>
              </w:rPr>
              <w:t>Proclamation résultats du concours de projet</w:t>
            </w:r>
          </w:p>
          <w:p w:rsidR="0052089C" w:rsidRPr="00EC5BB3" w:rsidRDefault="00C45968" w:rsidP="008C3CF6">
            <w:pPr>
              <w:pStyle w:val="Paragraphedeliste"/>
              <w:numPr>
                <w:ilvl w:val="0"/>
                <w:numId w:val="10"/>
              </w:num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1FD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52089C" w:rsidRPr="00E861FD">
              <w:rPr>
                <w:rFonts w:ascii="Times New Roman" w:hAnsi="Times New Roman" w:cs="Times New Roman"/>
                <w:sz w:val="24"/>
                <w:szCs w:val="24"/>
              </w:rPr>
              <w:t>lôture</w:t>
            </w:r>
            <w:r w:rsidR="008C3CF6" w:rsidRPr="00E861FD">
              <w:rPr>
                <w:rFonts w:ascii="Times New Roman" w:hAnsi="Times New Roman" w:cs="Times New Roman"/>
                <w:sz w:val="24"/>
                <w:szCs w:val="24"/>
              </w:rPr>
              <w:t xml:space="preserve"> du F</w:t>
            </w:r>
            <w:r w:rsidRPr="00E861FD">
              <w:rPr>
                <w:rFonts w:ascii="Times New Roman" w:hAnsi="Times New Roman" w:cs="Times New Roman"/>
                <w:sz w:val="24"/>
                <w:szCs w:val="24"/>
              </w:rPr>
              <w:t>orum</w:t>
            </w:r>
          </w:p>
          <w:p w:rsidR="00EC5BB3" w:rsidRPr="00376899" w:rsidRDefault="00EC5BB3" w:rsidP="00EC5BB3">
            <w:pPr>
              <w:spacing w:before="120" w:after="12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376899">
              <w:rPr>
                <w:rFonts w:ascii="Times New Roman" w:hAnsi="Times New Roman" w:cs="Times New Roman"/>
                <w:sz w:val="24"/>
                <w:szCs w:val="24"/>
              </w:rPr>
              <w:t>Modérateur : Bamol Aly SOW</w:t>
            </w:r>
          </w:p>
        </w:tc>
      </w:tr>
      <w:tr w:rsidR="00611B69" w:rsidRPr="00E861FD" w:rsidTr="00FE2BCE">
        <w:trPr>
          <w:trHeight w:val="373"/>
        </w:trPr>
        <w:tc>
          <w:tcPr>
            <w:tcW w:w="2694" w:type="dxa"/>
            <w:gridSpan w:val="2"/>
            <w:shd w:val="clear" w:color="auto" w:fill="FFFF00"/>
            <w:vAlign w:val="center"/>
          </w:tcPr>
          <w:p w:rsidR="00611B69" w:rsidRPr="00E861FD" w:rsidRDefault="00FE79E7" w:rsidP="008329D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8329D9" w:rsidRPr="00E861FD">
              <w:rPr>
                <w:rFonts w:ascii="Times New Roman" w:hAnsi="Times New Roman" w:cs="Times New Roman"/>
                <w:b/>
                <w:sz w:val="24"/>
                <w:szCs w:val="24"/>
              </w:rPr>
              <w:t>h 30</w:t>
            </w:r>
            <w:r w:rsidR="00C45968" w:rsidRPr="00E861FD">
              <w:rPr>
                <w:rFonts w:ascii="Times New Roman" w:hAnsi="Times New Roman" w:cs="Times New Roman"/>
                <w:b/>
                <w:sz w:val="24"/>
                <w:szCs w:val="24"/>
              </w:rPr>
              <w:t>- 15H 30</w:t>
            </w:r>
          </w:p>
        </w:tc>
        <w:tc>
          <w:tcPr>
            <w:tcW w:w="7795" w:type="dxa"/>
            <w:shd w:val="clear" w:color="auto" w:fill="FFFF00"/>
            <w:vAlign w:val="center"/>
          </w:tcPr>
          <w:p w:rsidR="00611B69" w:rsidRPr="00E861FD" w:rsidRDefault="007B3CD4" w:rsidP="007016D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861FD">
              <w:rPr>
                <w:rFonts w:ascii="Times New Roman" w:hAnsi="Times New Roman" w:cs="Times New Roman"/>
                <w:b/>
                <w:sz w:val="24"/>
                <w:szCs w:val="24"/>
              </w:rPr>
              <w:t>Déjeuner</w:t>
            </w:r>
            <w:r w:rsidR="00527C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et fin du forum</w:t>
            </w:r>
          </w:p>
        </w:tc>
      </w:tr>
    </w:tbl>
    <w:p w:rsidR="00611B69" w:rsidRPr="00D8632F" w:rsidRDefault="00611B69" w:rsidP="00611B69">
      <w:pPr>
        <w:spacing w:after="0" w:line="240" w:lineRule="auto"/>
        <w:ind w:left="709"/>
        <w:jc w:val="both"/>
        <w:rPr>
          <w:rFonts w:ascii="Times New Roman" w:hAnsi="Times New Roman" w:cs="Times New Roman"/>
          <w:sz w:val="18"/>
          <w:szCs w:val="18"/>
        </w:rPr>
      </w:pPr>
    </w:p>
    <w:sectPr w:rsidR="00611B69" w:rsidRPr="00D8632F" w:rsidSect="00616050">
      <w:pgSz w:w="11906" w:h="16838" w:code="9"/>
      <w:pgMar w:top="963" w:right="1558" w:bottom="1418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66D3" w:rsidRDefault="00AD66D3" w:rsidP="004C3666">
      <w:pPr>
        <w:spacing w:after="0" w:line="240" w:lineRule="auto"/>
      </w:pPr>
      <w:r>
        <w:separator/>
      </w:r>
    </w:p>
  </w:endnote>
  <w:endnote w:type="continuationSeparator" w:id="0">
    <w:p w:rsidR="00AD66D3" w:rsidRDefault="00AD66D3" w:rsidP="004C3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66D3" w:rsidRDefault="00AD66D3" w:rsidP="004C3666">
      <w:pPr>
        <w:spacing w:after="0" w:line="240" w:lineRule="auto"/>
      </w:pPr>
      <w:r>
        <w:separator/>
      </w:r>
    </w:p>
  </w:footnote>
  <w:footnote w:type="continuationSeparator" w:id="0">
    <w:p w:rsidR="00AD66D3" w:rsidRDefault="00AD66D3" w:rsidP="004C36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11.5pt" o:bullet="t">
        <v:imagedata r:id="rId1" o:title="mso17"/>
      </v:shape>
    </w:pict>
  </w:numPicBullet>
  <w:abstractNum w:abstractNumId="0" w15:restartNumberingAfterBreak="0">
    <w:nsid w:val="026A3A99"/>
    <w:multiLevelType w:val="hybridMultilevel"/>
    <w:tmpl w:val="5E5EC850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66C8C"/>
    <w:multiLevelType w:val="hybridMultilevel"/>
    <w:tmpl w:val="1E9495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C0D34"/>
    <w:multiLevelType w:val="hybridMultilevel"/>
    <w:tmpl w:val="7E981B86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4305C9"/>
    <w:multiLevelType w:val="hybridMultilevel"/>
    <w:tmpl w:val="7826E064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110722"/>
    <w:multiLevelType w:val="hybridMultilevel"/>
    <w:tmpl w:val="329C13F2"/>
    <w:lvl w:ilvl="0" w:tplc="2FBA3D5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B612D8"/>
    <w:multiLevelType w:val="hybridMultilevel"/>
    <w:tmpl w:val="12580926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981775"/>
    <w:multiLevelType w:val="hybridMultilevel"/>
    <w:tmpl w:val="1C4E5590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E77A0C"/>
    <w:multiLevelType w:val="hybridMultilevel"/>
    <w:tmpl w:val="31B41C70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1E54CE"/>
    <w:multiLevelType w:val="hybridMultilevel"/>
    <w:tmpl w:val="64DA7328"/>
    <w:lvl w:ilvl="0" w:tplc="953E0AE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D252D9"/>
    <w:multiLevelType w:val="hybridMultilevel"/>
    <w:tmpl w:val="9C9E03D4"/>
    <w:lvl w:ilvl="0" w:tplc="AAC4A702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6F4181"/>
    <w:multiLevelType w:val="hybridMultilevel"/>
    <w:tmpl w:val="B444302E"/>
    <w:lvl w:ilvl="0" w:tplc="953E0AE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28C1505"/>
    <w:multiLevelType w:val="hybridMultilevel"/>
    <w:tmpl w:val="4096312A"/>
    <w:lvl w:ilvl="0" w:tplc="953E0AE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AA0960"/>
    <w:multiLevelType w:val="hybridMultilevel"/>
    <w:tmpl w:val="90523F9C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1A59B1"/>
    <w:multiLevelType w:val="hybridMultilevel"/>
    <w:tmpl w:val="880838FA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5"/>
  </w:num>
  <w:num w:numId="4">
    <w:abstractNumId w:val="7"/>
  </w:num>
  <w:num w:numId="5">
    <w:abstractNumId w:val="3"/>
  </w:num>
  <w:num w:numId="6">
    <w:abstractNumId w:val="6"/>
  </w:num>
  <w:num w:numId="7">
    <w:abstractNumId w:val="0"/>
  </w:num>
  <w:num w:numId="8">
    <w:abstractNumId w:val="2"/>
  </w:num>
  <w:num w:numId="9">
    <w:abstractNumId w:val="1"/>
  </w:num>
  <w:num w:numId="10">
    <w:abstractNumId w:val="10"/>
  </w:num>
  <w:num w:numId="11">
    <w:abstractNumId w:val="9"/>
  </w:num>
  <w:num w:numId="12">
    <w:abstractNumId w:val="4"/>
  </w:num>
  <w:num w:numId="13">
    <w:abstractNumId w:val="8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1B69"/>
    <w:rsid w:val="00011EA7"/>
    <w:rsid w:val="0002524A"/>
    <w:rsid w:val="00025EDC"/>
    <w:rsid w:val="000430D6"/>
    <w:rsid w:val="00046493"/>
    <w:rsid w:val="00055460"/>
    <w:rsid w:val="00057489"/>
    <w:rsid w:val="000660DF"/>
    <w:rsid w:val="000721AA"/>
    <w:rsid w:val="00097854"/>
    <w:rsid w:val="000A1CF5"/>
    <w:rsid w:val="000A1E88"/>
    <w:rsid w:val="000B23C6"/>
    <w:rsid w:val="000B7C88"/>
    <w:rsid w:val="000C236A"/>
    <w:rsid w:val="000D0383"/>
    <w:rsid w:val="000D451C"/>
    <w:rsid w:val="000E681F"/>
    <w:rsid w:val="0014641F"/>
    <w:rsid w:val="00147694"/>
    <w:rsid w:val="00151CC0"/>
    <w:rsid w:val="00153793"/>
    <w:rsid w:val="001735F5"/>
    <w:rsid w:val="00175854"/>
    <w:rsid w:val="00196DFC"/>
    <w:rsid w:val="001A3A0B"/>
    <w:rsid w:val="001A4DA3"/>
    <w:rsid w:val="001C2033"/>
    <w:rsid w:val="001C568B"/>
    <w:rsid w:val="001C7D23"/>
    <w:rsid w:val="001F0F12"/>
    <w:rsid w:val="001F771A"/>
    <w:rsid w:val="00206AF1"/>
    <w:rsid w:val="00213B26"/>
    <w:rsid w:val="00241564"/>
    <w:rsid w:val="002436E5"/>
    <w:rsid w:val="00246550"/>
    <w:rsid w:val="00254DF2"/>
    <w:rsid w:val="00255E1A"/>
    <w:rsid w:val="0026009D"/>
    <w:rsid w:val="002623DC"/>
    <w:rsid w:val="00280147"/>
    <w:rsid w:val="002872B9"/>
    <w:rsid w:val="00290793"/>
    <w:rsid w:val="002A75E1"/>
    <w:rsid w:val="002F25E9"/>
    <w:rsid w:val="00311771"/>
    <w:rsid w:val="00314755"/>
    <w:rsid w:val="00314DDA"/>
    <w:rsid w:val="003168FC"/>
    <w:rsid w:val="00344C72"/>
    <w:rsid w:val="0036317A"/>
    <w:rsid w:val="003762D6"/>
    <w:rsid w:val="00376899"/>
    <w:rsid w:val="00383D93"/>
    <w:rsid w:val="00387402"/>
    <w:rsid w:val="003946D8"/>
    <w:rsid w:val="003C6571"/>
    <w:rsid w:val="003D2421"/>
    <w:rsid w:val="003D6726"/>
    <w:rsid w:val="003E28D1"/>
    <w:rsid w:val="003E696F"/>
    <w:rsid w:val="003F39BD"/>
    <w:rsid w:val="004137AE"/>
    <w:rsid w:val="00415637"/>
    <w:rsid w:val="004157AF"/>
    <w:rsid w:val="00416BAC"/>
    <w:rsid w:val="004303ED"/>
    <w:rsid w:val="00435268"/>
    <w:rsid w:val="0045194D"/>
    <w:rsid w:val="004565C4"/>
    <w:rsid w:val="004622FC"/>
    <w:rsid w:val="00462F70"/>
    <w:rsid w:val="0046655D"/>
    <w:rsid w:val="00474069"/>
    <w:rsid w:val="00480150"/>
    <w:rsid w:val="004804C7"/>
    <w:rsid w:val="00483BA8"/>
    <w:rsid w:val="00484B7E"/>
    <w:rsid w:val="004956F5"/>
    <w:rsid w:val="004B0ACF"/>
    <w:rsid w:val="004C23CB"/>
    <w:rsid w:val="004C3666"/>
    <w:rsid w:val="004E2EB5"/>
    <w:rsid w:val="004E574A"/>
    <w:rsid w:val="004F2F9A"/>
    <w:rsid w:val="005031DF"/>
    <w:rsid w:val="00503FE7"/>
    <w:rsid w:val="005045EF"/>
    <w:rsid w:val="0052089C"/>
    <w:rsid w:val="00521EC3"/>
    <w:rsid w:val="00524648"/>
    <w:rsid w:val="00525233"/>
    <w:rsid w:val="00527C89"/>
    <w:rsid w:val="005457C0"/>
    <w:rsid w:val="00597BCA"/>
    <w:rsid w:val="005C1BC2"/>
    <w:rsid w:val="005D2CB0"/>
    <w:rsid w:val="005F5961"/>
    <w:rsid w:val="00611B69"/>
    <w:rsid w:val="00612DDC"/>
    <w:rsid w:val="00616050"/>
    <w:rsid w:val="00634740"/>
    <w:rsid w:val="0063619E"/>
    <w:rsid w:val="00643B18"/>
    <w:rsid w:val="006455DC"/>
    <w:rsid w:val="006535CC"/>
    <w:rsid w:val="0065517B"/>
    <w:rsid w:val="006602B3"/>
    <w:rsid w:val="006858A4"/>
    <w:rsid w:val="00697D95"/>
    <w:rsid w:val="006A104A"/>
    <w:rsid w:val="006A2CF2"/>
    <w:rsid w:val="006A451D"/>
    <w:rsid w:val="006B3EDA"/>
    <w:rsid w:val="006B6EB9"/>
    <w:rsid w:val="006E0E38"/>
    <w:rsid w:val="006F06C1"/>
    <w:rsid w:val="006F1216"/>
    <w:rsid w:val="006F2C96"/>
    <w:rsid w:val="006F7730"/>
    <w:rsid w:val="007016D7"/>
    <w:rsid w:val="0070630B"/>
    <w:rsid w:val="00711B9F"/>
    <w:rsid w:val="00722069"/>
    <w:rsid w:val="00735DCE"/>
    <w:rsid w:val="007516DD"/>
    <w:rsid w:val="007560E9"/>
    <w:rsid w:val="00757C5F"/>
    <w:rsid w:val="00775575"/>
    <w:rsid w:val="007A6164"/>
    <w:rsid w:val="007B3CD4"/>
    <w:rsid w:val="007B7803"/>
    <w:rsid w:val="007C4073"/>
    <w:rsid w:val="007D713E"/>
    <w:rsid w:val="007E3268"/>
    <w:rsid w:val="007E564E"/>
    <w:rsid w:val="007F6105"/>
    <w:rsid w:val="008151B9"/>
    <w:rsid w:val="00816871"/>
    <w:rsid w:val="00831729"/>
    <w:rsid w:val="00831D00"/>
    <w:rsid w:val="008329D9"/>
    <w:rsid w:val="00835C21"/>
    <w:rsid w:val="00836E57"/>
    <w:rsid w:val="00843D29"/>
    <w:rsid w:val="008556F5"/>
    <w:rsid w:val="0087658E"/>
    <w:rsid w:val="00882FF2"/>
    <w:rsid w:val="00891D68"/>
    <w:rsid w:val="00893627"/>
    <w:rsid w:val="008B76E8"/>
    <w:rsid w:val="008C3CF6"/>
    <w:rsid w:val="008D13EA"/>
    <w:rsid w:val="008D33B9"/>
    <w:rsid w:val="008F1EA4"/>
    <w:rsid w:val="008F4D6E"/>
    <w:rsid w:val="008F6B0D"/>
    <w:rsid w:val="0090188D"/>
    <w:rsid w:val="0091349C"/>
    <w:rsid w:val="00933C01"/>
    <w:rsid w:val="00957B4B"/>
    <w:rsid w:val="00975CB7"/>
    <w:rsid w:val="00993755"/>
    <w:rsid w:val="009A6FFC"/>
    <w:rsid w:val="009C3A9A"/>
    <w:rsid w:val="009D5CB7"/>
    <w:rsid w:val="009D6742"/>
    <w:rsid w:val="009D7FAF"/>
    <w:rsid w:val="009E038A"/>
    <w:rsid w:val="009F313F"/>
    <w:rsid w:val="009F4B16"/>
    <w:rsid w:val="00A04C82"/>
    <w:rsid w:val="00A10C6F"/>
    <w:rsid w:val="00A12A47"/>
    <w:rsid w:val="00A12DA5"/>
    <w:rsid w:val="00A2447A"/>
    <w:rsid w:val="00A26F9F"/>
    <w:rsid w:val="00A55146"/>
    <w:rsid w:val="00A93CCD"/>
    <w:rsid w:val="00A94E9E"/>
    <w:rsid w:val="00AA4908"/>
    <w:rsid w:val="00AB4063"/>
    <w:rsid w:val="00AC0CB4"/>
    <w:rsid w:val="00AD66D3"/>
    <w:rsid w:val="00AE776A"/>
    <w:rsid w:val="00B0730A"/>
    <w:rsid w:val="00B103DE"/>
    <w:rsid w:val="00B10E7F"/>
    <w:rsid w:val="00B1202D"/>
    <w:rsid w:val="00B15D1D"/>
    <w:rsid w:val="00B223ED"/>
    <w:rsid w:val="00B32F72"/>
    <w:rsid w:val="00B4187A"/>
    <w:rsid w:val="00B45A52"/>
    <w:rsid w:val="00B547B0"/>
    <w:rsid w:val="00B708E3"/>
    <w:rsid w:val="00B7094D"/>
    <w:rsid w:val="00B72C5C"/>
    <w:rsid w:val="00B74390"/>
    <w:rsid w:val="00BA1077"/>
    <w:rsid w:val="00BA498C"/>
    <w:rsid w:val="00BB0701"/>
    <w:rsid w:val="00BD500E"/>
    <w:rsid w:val="00BE0762"/>
    <w:rsid w:val="00BF4CB5"/>
    <w:rsid w:val="00C11F20"/>
    <w:rsid w:val="00C24AC2"/>
    <w:rsid w:val="00C35D3E"/>
    <w:rsid w:val="00C423B4"/>
    <w:rsid w:val="00C45968"/>
    <w:rsid w:val="00C469DF"/>
    <w:rsid w:val="00C57CB3"/>
    <w:rsid w:val="00C64F93"/>
    <w:rsid w:val="00C83F74"/>
    <w:rsid w:val="00CA390F"/>
    <w:rsid w:val="00CB2917"/>
    <w:rsid w:val="00CB510C"/>
    <w:rsid w:val="00CC2F6A"/>
    <w:rsid w:val="00CC4910"/>
    <w:rsid w:val="00CF7034"/>
    <w:rsid w:val="00CF7F35"/>
    <w:rsid w:val="00D06108"/>
    <w:rsid w:val="00D1267D"/>
    <w:rsid w:val="00D1416F"/>
    <w:rsid w:val="00D30B8E"/>
    <w:rsid w:val="00D377F8"/>
    <w:rsid w:val="00D44A58"/>
    <w:rsid w:val="00D50663"/>
    <w:rsid w:val="00D66606"/>
    <w:rsid w:val="00D9386D"/>
    <w:rsid w:val="00DA28C0"/>
    <w:rsid w:val="00DB4B2D"/>
    <w:rsid w:val="00DB6091"/>
    <w:rsid w:val="00DC0111"/>
    <w:rsid w:val="00DC2EAE"/>
    <w:rsid w:val="00DD2D68"/>
    <w:rsid w:val="00DE5B4B"/>
    <w:rsid w:val="00DF4095"/>
    <w:rsid w:val="00E040BF"/>
    <w:rsid w:val="00E06274"/>
    <w:rsid w:val="00E11DFB"/>
    <w:rsid w:val="00E23403"/>
    <w:rsid w:val="00E27C94"/>
    <w:rsid w:val="00E361DA"/>
    <w:rsid w:val="00E47AC3"/>
    <w:rsid w:val="00E47D52"/>
    <w:rsid w:val="00E501EA"/>
    <w:rsid w:val="00E6682D"/>
    <w:rsid w:val="00E74387"/>
    <w:rsid w:val="00E861FD"/>
    <w:rsid w:val="00E95565"/>
    <w:rsid w:val="00EA1F3E"/>
    <w:rsid w:val="00EC3EE7"/>
    <w:rsid w:val="00EC5BB3"/>
    <w:rsid w:val="00ED4417"/>
    <w:rsid w:val="00F079EB"/>
    <w:rsid w:val="00F177F6"/>
    <w:rsid w:val="00F22CFB"/>
    <w:rsid w:val="00F25FB4"/>
    <w:rsid w:val="00F35A07"/>
    <w:rsid w:val="00F433D0"/>
    <w:rsid w:val="00F453F6"/>
    <w:rsid w:val="00F7177F"/>
    <w:rsid w:val="00F76A3C"/>
    <w:rsid w:val="00F86FE4"/>
    <w:rsid w:val="00F92E7A"/>
    <w:rsid w:val="00F96901"/>
    <w:rsid w:val="00FA69FB"/>
    <w:rsid w:val="00FB51E6"/>
    <w:rsid w:val="00FC177B"/>
    <w:rsid w:val="00FC1C22"/>
    <w:rsid w:val="00FD1473"/>
    <w:rsid w:val="00FD26AF"/>
    <w:rsid w:val="00FE2BCE"/>
    <w:rsid w:val="00FE79E7"/>
    <w:rsid w:val="00FF34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1A26C81-7396-45E6-8953-8C1F7238A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1B6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11B69"/>
    <w:pPr>
      <w:ind w:left="720"/>
      <w:contextualSpacing/>
    </w:pPr>
    <w:rPr>
      <w:rFonts w:ascii="Calibri" w:eastAsia="Calibri" w:hAnsi="Calibri" w:cs="Arial"/>
      <w:lang w:val="en-US"/>
    </w:rPr>
  </w:style>
  <w:style w:type="table" w:styleId="Grilledutableau">
    <w:name w:val="Table Grid"/>
    <w:basedOn w:val="TableauNormal"/>
    <w:uiPriority w:val="59"/>
    <w:rsid w:val="00611B6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41563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1563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1563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1563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15637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156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15637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semiHidden/>
    <w:unhideWhenUsed/>
    <w:rsid w:val="004C36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4C3666"/>
  </w:style>
  <w:style w:type="paragraph" w:styleId="Pieddepage">
    <w:name w:val="footer"/>
    <w:basedOn w:val="Normal"/>
    <w:link w:val="PieddepageCar"/>
    <w:uiPriority w:val="99"/>
    <w:semiHidden/>
    <w:unhideWhenUsed/>
    <w:rsid w:val="004C36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C36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1541</TotalTime>
  <Pages>3</Pages>
  <Words>488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DOUDOU GUEYE</dc:creator>
  <cp:lastModifiedBy>HP ELITEBOOK</cp:lastModifiedBy>
  <cp:revision>211</cp:revision>
  <cp:lastPrinted>2016-01-19T12:08:00Z</cp:lastPrinted>
  <dcterms:created xsi:type="dcterms:W3CDTF">2016-01-16T09:21:00Z</dcterms:created>
  <dcterms:modified xsi:type="dcterms:W3CDTF">2022-10-27T11:55:00Z</dcterms:modified>
</cp:coreProperties>
</file>